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1890" w14:textId="0AE1298C" w:rsidR="00307337" w:rsidRDefault="001452CF" w:rsidP="00646ADD">
      <w:r>
        <w:t>I am my Father’s Beloved Son, so t</w:t>
      </w:r>
      <w:r w:rsidR="00307337">
        <w:t>oday, I invite God to be near me by praising him and his name, because the Bible declares “</w:t>
      </w:r>
      <w:r w:rsidR="00646ADD">
        <w:t xml:space="preserve">You are holy, </w:t>
      </w:r>
      <w:r w:rsidR="00646ADD" w:rsidRPr="00D251E9">
        <w:rPr>
          <w:i/>
          <w:iCs/>
          <w:u w:val="single"/>
        </w:rPr>
        <w:t>enthroned</w:t>
      </w:r>
      <w:r w:rsidR="00646ADD">
        <w:t xml:space="preserve"> on the praises of Israel” (Psalms 22:3) and to “Enter his gates with thanksgiving and his court</w:t>
      </w:r>
      <w:r w:rsidR="00314DE3">
        <w:t>s</w:t>
      </w:r>
      <w:r w:rsidR="00646ADD">
        <w:t xml:space="preserve"> with praise.” (Psalms 100:4) </w:t>
      </w:r>
      <w:r w:rsidR="003E0D84">
        <w:t>I praise Jesus into my life</w:t>
      </w:r>
      <w:r w:rsidR="0058478D">
        <w:t xml:space="preserve">, </w:t>
      </w:r>
      <w:r w:rsidR="003E0D84">
        <w:t>hear</w:t>
      </w:r>
      <w:r w:rsidR="00F95FC2">
        <w:t>t,</w:t>
      </w:r>
      <w:r w:rsidR="0058478D">
        <w:t xml:space="preserve"> this space</w:t>
      </w:r>
      <w:r w:rsidR="00F95FC2">
        <w:t xml:space="preserve"> and my day (your day, our day)</w:t>
      </w:r>
      <w:r w:rsidR="003E0D84">
        <w:t xml:space="preserve"> right now. </w:t>
      </w:r>
    </w:p>
    <w:p w14:paraId="71D64B97" w14:textId="77777777" w:rsidR="009B570D" w:rsidRDefault="009B570D" w:rsidP="00646ADD"/>
    <w:p w14:paraId="49DA4FFA" w14:textId="3C720057" w:rsidR="009B570D" w:rsidRDefault="009B570D" w:rsidP="009B570D">
      <w:pPr>
        <w:jc w:val="center"/>
        <w:rPr>
          <w:i/>
          <w:iCs/>
        </w:rPr>
      </w:pPr>
      <w:r>
        <w:rPr>
          <w:i/>
          <w:iCs/>
        </w:rPr>
        <w:t>Praise God as you begin</w:t>
      </w:r>
    </w:p>
    <w:p w14:paraId="1E969991" w14:textId="23288281" w:rsidR="00C9767A" w:rsidRDefault="00C9767A" w:rsidP="009B570D">
      <w:pPr>
        <w:jc w:val="center"/>
        <w:rPr>
          <w:i/>
          <w:iCs/>
        </w:rPr>
      </w:pPr>
      <w:r>
        <w:rPr>
          <w:i/>
          <w:iCs/>
        </w:rPr>
        <w:t>Practice Benevolent Detachment</w:t>
      </w:r>
    </w:p>
    <w:p w14:paraId="3B18EE39" w14:textId="64C53EF6" w:rsidR="00C9767A" w:rsidRPr="009B570D" w:rsidRDefault="00C9767A" w:rsidP="009B570D">
      <w:pPr>
        <w:jc w:val="center"/>
        <w:rPr>
          <w:i/>
          <w:iCs/>
        </w:rPr>
      </w:pPr>
      <w:r>
        <w:rPr>
          <w:i/>
          <w:iCs/>
        </w:rPr>
        <w:t>List what you’re thankful for</w:t>
      </w:r>
    </w:p>
    <w:p w14:paraId="35ABA474" w14:textId="77777777" w:rsidR="009B570D" w:rsidRDefault="009B570D" w:rsidP="00307337"/>
    <w:p w14:paraId="72B08725" w14:textId="5BAA6F00" w:rsidR="00932A20" w:rsidRDefault="00932A20" w:rsidP="00307337">
      <w:r>
        <w:t xml:space="preserve">I bring my mind’s full focus to this moment between me and God. All my best effort and attention over these next few minutes is given to him and us. Nothing else </w:t>
      </w:r>
      <w:r w:rsidR="00707027">
        <w:t>matters but</w:t>
      </w:r>
      <w:r>
        <w:t xml:space="preserve"> </w:t>
      </w:r>
      <w:r w:rsidR="001D2C9A">
        <w:t xml:space="preserve">being </w:t>
      </w:r>
      <w:r>
        <w:t>and remaining in his presence.</w:t>
      </w:r>
      <w:r w:rsidR="0081627A">
        <w:t xml:space="preserve"> </w:t>
      </w:r>
      <w:proofErr w:type="gramStart"/>
      <w:r w:rsidR="0081627A">
        <w:t>Therefore</w:t>
      </w:r>
      <w:proofErr w:type="gramEnd"/>
      <w:r w:rsidR="0081627A">
        <w:t xml:space="preserve"> I am committed to not getting up or moving on until I have moved through this document.</w:t>
      </w:r>
    </w:p>
    <w:p w14:paraId="48C960B5" w14:textId="77777777" w:rsidR="00932A20" w:rsidRDefault="00932A20" w:rsidP="00307337"/>
    <w:p w14:paraId="2F53AF5C" w14:textId="058263EF" w:rsidR="009B570D" w:rsidRDefault="009B570D" w:rsidP="00307337">
      <w:r>
        <w:t>While in God’s presence, I am</w:t>
      </w:r>
      <w:r w:rsidR="00C321B9">
        <w:t xml:space="preserve"> by faith and imagination</w:t>
      </w:r>
      <w:r>
        <w:t xml:space="preserve"> transported to his throne, where only peace, joy and pure worship reign eternally. I am brought, by faith into his presence, and he at the same time is brought down to me, his lowly servant. </w:t>
      </w:r>
    </w:p>
    <w:p w14:paraId="69B25BF3" w14:textId="77777777" w:rsidR="009B570D" w:rsidRDefault="009B570D" w:rsidP="00307337"/>
    <w:p w14:paraId="5A6DE7CD" w14:textId="6FCC1796" w:rsidR="009B570D" w:rsidRDefault="00D251E9" w:rsidP="00307337">
      <w:r>
        <w:t xml:space="preserve">And, </w:t>
      </w:r>
      <w:r w:rsidR="009B570D">
        <w:t xml:space="preserve">I acknowledge I have no business being in his presence, except by the blood of the Lamb and Holy Spirit who makes it possible for God to be here in the darkness and darkest places of the world and deepest places of my heart and soul. </w:t>
      </w:r>
      <w:r w:rsidR="0058478D">
        <w:t xml:space="preserve">Again, </w:t>
      </w:r>
      <w:r w:rsidR="003E0D84">
        <w:t xml:space="preserve">I am my Father’s </w:t>
      </w:r>
      <w:r w:rsidR="0058478D">
        <w:t>B</w:t>
      </w:r>
      <w:r w:rsidR="003E0D84">
        <w:t xml:space="preserve">eloved </w:t>
      </w:r>
      <w:r w:rsidR="0058478D">
        <w:t>S</w:t>
      </w:r>
      <w:r w:rsidR="003E0D84">
        <w:t xml:space="preserve">on. </w:t>
      </w:r>
    </w:p>
    <w:p w14:paraId="4DBE13BA" w14:textId="77777777" w:rsidR="009B570D" w:rsidRDefault="009B570D" w:rsidP="00307337"/>
    <w:p w14:paraId="6AE783A5" w14:textId="59949F92" w:rsidR="00BD051E" w:rsidRDefault="00DF633B" w:rsidP="00307337">
      <w:proofErr w:type="gramStart"/>
      <w:r>
        <w:t>But,</w:t>
      </w:r>
      <w:proofErr w:type="gramEnd"/>
      <w:r>
        <w:t xml:space="preserve"> </w:t>
      </w:r>
      <w:r w:rsidR="003E0D84">
        <w:t xml:space="preserve">I pray only Jesus and his blood is in between me and God </w:t>
      </w:r>
      <w:r w:rsidR="00C9767A">
        <w:t xml:space="preserve">and the world </w:t>
      </w:r>
      <w:r w:rsidR="003E0D84">
        <w:t xml:space="preserve">and </w:t>
      </w:r>
      <w:r>
        <w:t xml:space="preserve">therefore </w:t>
      </w:r>
      <w:r w:rsidR="003E0D84">
        <w:t xml:space="preserve">pronounce I am </w:t>
      </w:r>
      <w:r w:rsidR="009B570D">
        <w:t>made worthy to receive God’s presence</w:t>
      </w:r>
      <w:r w:rsidR="003E0D84">
        <w:t xml:space="preserve">. </w:t>
      </w:r>
      <w:r w:rsidR="003E0D84" w:rsidRPr="003E0D84">
        <w:rPr>
          <w:i/>
          <w:iCs/>
        </w:rPr>
        <w:t>I now ask God to reveal anything</w:t>
      </w:r>
      <w:r w:rsidR="003E0D84" w:rsidRPr="00352812">
        <w:rPr>
          <w:i/>
          <w:iCs/>
        </w:rPr>
        <w:t xml:space="preserve"> that is</w:t>
      </w:r>
      <w:r w:rsidR="003E0D84">
        <w:rPr>
          <w:i/>
          <w:iCs/>
        </w:rPr>
        <w:t xml:space="preserve"> or</w:t>
      </w:r>
      <w:r w:rsidR="003E0D84" w:rsidRPr="00352812">
        <w:rPr>
          <w:i/>
          <w:iCs/>
        </w:rPr>
        <w:t xml:space="preserve"> may be in between me and</w:t>
      </w:r>
      <w:r w:rsidR="003E0D84">
        <w:rPr>
          <w:i/>
          <w:iCs/>
        </w:rPr>
        <w:t xml:space="preserve"> him, separating the two of us</w:t>
      </w:r>
      <w:r>
        <w:rPr>
          <w:i/>
          <w:iCs/>
        </w:rPr>
        <w:t>, limiting his presence</w:t>
      </w:r>
      <w:r w:rsidR="003E0D84">
        <w:rPr>
          <w:i/>
          <w:iCs/>
        </w:rPr>
        <w:t>.</w:t>
      </w:r>
      <w:r w:rsidR="003E0D84">
        <w:t xml:space="preserve"> Remembering the separation is never from him to me, but me toward him. I confess</w:t>
      </w:r>
      <w:r>
        <w:t xml:space="preserve">, </w:t>
      </w:r>
      <w:r w:rsidR="00180005">
        <w:t>release</w:t>
      </w:r>
      <w:r>
        <w:t xml:space="preserve"> and repent </w:t>
      </w:r>
      <w:proofErr w:type="gramStart"/>
      <w:r>
        <w:t>of</w:t>
      </w:r>
      <w:r w:rsidR="00180005">
        <w:t>:</w:t>
      </w:r>
      <w:proofErr w:type="gramEnd"/>
      <w:r w:rsidR="00180005">
        <w:t xml:space="preserve"> </w:t>
      </w:r>
      <w:r w:rsidR="003E0D84">
        <w:t>any known sin</w:t>
      </w:r>
      <w:r w:rsidR="00C9767A">
        <w:t>s,</w:t>
      </w:r>
      <w:r w:rsidR="003E0D84">
        <w:t xml:space="preserve"> unholy thoughts,</w:t>
      </w:r>
      <w:r w:rsidR="00C9767A">
        <w:t xml:space="preserve"> or ongoing distractions along with anything</w:t>
      </w:r>
      <w:r w:rsidR="00FF1471">
        <w:t xml:space="preserve"> that’s just</w:t>
      </w:r>
      <w:r w:rsidR="00C9767A">
        <w:t xml:space="preserve"> </w:t>
      </w:r>
      <w:r w:rsidR="00C54B3D">
        <w:t>not in</w:t>
      </w:r>
      <w:r w:rsidR="00C9767A">
        <w:t xml:space="preserve"> my control. I </w:t>
      </w:r>
      <w:r w:rsidR="003E0D84">
        <w:t>includ</w:t>
      </w:r>
      <w:r w:rsidR="00C9767A">
        <w:t>e</w:t>
      </w:r>
      <w:r w:rsidR="00AE284C">
        <w:t xml:space="preserve"> fears,</w:t>
      </w:r>
      <w:r w:rsidR="00C54B3D">
        <w:t xml:space="preserve"> worries, anxieties,</w:t>
      </w:r>
      <w:r w:rsidR="003E0D84">
        <w:t xml:space="preserve"> dark feelings</w:t>
      </w:r>
      <w:r w:rsidR="00A12A8D">
        <w:t>,</w:t>
      </w:r>
      <w:r w:rsidR="003E0D84">
        <w:t xml:space="preserve"> </w:t>
      </w:r>
      <w:r w:rsidR="0054085D">
        <w:t xml:space="preserve">comparison, </w:t>
      </w:r>
      <w:r w:rsidR="00A12A8D">
        <w:t>FOMO</w:t>
      </w:r>
      <w:r w:rsidR="009739B3">
        <w:t>,</w:t>
      </w:r>
      <w:r w:rsidR="00D251E9">
        <w:t xml:space="preserve"> any seeds of doubt</w:t>
      </w:r>
      <w:r w:rsidR="00F95FC2">
        <w:t>,</w:t>
      </w:r>
      <w:r w:rsidR="003E0D84">
        <w:t xml:space="preserve"> cynical attitudes</w:t>
      </w:r>
      <w:r w:rsidR="00F95FC2">
        <w:t xml:space="preserve"> or lies of the enemy</w:t>
      </w:r>
      <w:r w:rsidR="003E0D84">
        <w:t xml:space="preserve">. </w:t>
      </w:r>
      <w:r w:rsidR="00AE284C">
        <w:rPr>
          <w:i/>
          <w:iCs/>
        </w:rPr>
        <w:t>F</w:t>
      </w:r>
      <w:r w:rsidR="00F95FC2" w:rsidRPr="00F95FC2">
        <w:rPr>
          <w:i/>
          <w:iCs/>
        </w:rPr>
        <w:t xml:space="preserve">ixing your eyes on </w:t>
      </w:r>
      <w:r w:rsidR="00F95FC2">
        <w:rPr>
          <w:i/>
          <w:iCs/>
        </w:rPr>
        <w:t xml:space="preserve">the perfection and beauty of </w:t>
      </w:r>
      <w:r w:rsidR="00F95FC2" w:rsidRPr="00F95FC2">
        <w:rPr>
          <w:i/>
          <w:iCs/>
        </w:rPr>
        <w:t>Jesus first</w:t>
      </w:r>
      <w:r w:rsidR="00AE284C" w:rsidRPr="00AE284C">
        <w:rPr>
          <w:i/>
          <w:iCs/>
        </w:rPr>
        <w:t xml:space="preserve">, take a moment of quiet and silence listening to his </w:t>
      </w:r>
      <w:r w:rsidR="000D5D27">
        <w:rPr>
          <w:i/>
          <w:iCs/>
        </w:rPr>
        <w:t xml:space="preserve">gentle </w:t>
      </w:r>
      <w:r w:rsidR="00AE284C" w:rsidRPr="00AE284C">
        <w:rPr>
          <w:i/>
          <w:iCs/>
        </w:rPr>
        <w:t>voice to show and/or</w:t>
      </w:r>
      <w:r w:rsidR="000F22F5">
        <w:rPr>
          <w:i/>
          <w:iCs/>
        </w:rPr>
        <w:t xml:space="preserve"> tell</w:t>
      </w:r>
      <w:r w:rsidR="00AE284C" w:rsidRPr="00AE284C">
        <w:rPr>
          <w:i/>
          <w:iCs/>
        </w:rPr>
        <w:t xml:space="preserve"> you anything as you get started</w:t>
      </w:r>
      <w:r w:rsidR="00AE284C">
        <w:t xml:space="preserve">. </w:t>
      </w:r>
    </w:p>
    <w:p w14:paraId="29CBAB05" w14:textId="77777777" w:rsidR="00BD051E" w:rsidRDefault="00BD051E" w:rsidP="00307337"/>
    <w:p w14:paraId="2C659408" w14:textId="26A21692" w:rsidR="003E0D84" w:rsidRPr="00AE284C" w:rsidRDefault="003E0D84" w:rsidP="00AE284C">
      <w:pPr>
        <w:jc w:val="center"/>
        <w:rPr>
          <w:i/>
          <w:iCs/>
        </w:rPr>
      </w:pPr>
      <w:r w:rsidRPr="00AE284C">
        <w:rPr>
          <w:b/>
          <w:bCs/>
          <w:i/>
          <w:iCs/>
        </w:rPr>
        <w:t>After confession</w:t>
      </w:r>
      <w:r w:rsidR="00DF633B">
        <w:rPr>
          <w:b/>
          <w:bCs/>
          <w:i/>
          <w:iCs/>
        </w:rPr>
        <w:t>, release and repentance</w:t>
      </w:r>
      <w:r w:rsidRPr="00AE284C">
        <w:rPr>
          <w:b/>
          <w:bCs/>
          <w:i/>
          <w:iCs/>
        </w:rPr>
        <w:t xml:space="preserve"> </w:t>
      </w:r>
      <w:r w:rsidR="00DF633B">
        <w:rPr>
          <w:b/>
          <w:bCs/>
          <w:i/>
          <w:iCs/>
        </w:rPr>
        <w:t>while</w:t>
      </w:r>
      <w:r w:rsidRPr="00AE284C">
        <w:rPr>
          <w:b/>
          <w:bCs/>
          <w:i/>
          <w:iCs/>
        </w:rPr>
        <w:t xml:space="preserve"> receiving forgiveness I claim purification, perfection, full innocence</w:t>
      </w:r>
      <w:r w:rsidR="00D251E9" w:rsidRPr="00AE284C">
        <w:rPr>
          <w:b/>
          <w:bCs/>
          <w:i/>
          <w:iCs/>
        </w:rPr>
        <w:t>,</w:t>
      </w:r>
      <w:r w:rsidR="00C30E1E">
        <w:rPr>
          <w:b/>
          <w:bCs/>
          <w:i/>
          <w:iCs/>
        </w:rPr>
        <w:t xml:space="preserve"> and </w:t>
      </w:r>
      <w:r w:rsidR="00D251E9" w:rsidRPr="00AE284C">
        <w:rPr>
          <w:b/>
          <w:bCs/>
          <w:i/>
          <w:iCs/>
        </w:rPr>
        <w:t xml:space="preserve">freedom </w:t>
      </w:r>
      <w:r w:rsidR="00C321B9">
        <w:rPr>
          <w:b/>
          <w:bCs/>
          <w:i/>
          <w:iCs/>
        </w:rPr>
        <w:t>with</w:t>
      </w:r>
      <w:r w:rsidR="00D251E9" w:rsidRPr="00AE284C">
        <w:rPr>
          <w:b/>
          <w:bCs/>
          <w:i/>
          <w:iCs/>
        </w:rPr>
        <w:t xml:space="preserve"> the ability to overcome</w:t>
      </w:r>
      <w:r w:rsidRPr="00AE284C">
        <w:rPr>
          <w:b/>
          <w:bCs/>
          <w:i/>
          <w:iCs/>
        </w:rPr>
        <w:t xml:space="preserve"> by the shed blood of Christ, right now</w:t>
      </w:r>
      <w:r w:rsidRPr="00AE284C">
        <w:rPr>
          <w:i/>
          <w:iCs/>
        </w:rPr>
        <w:t>.</w:t>
      </w:r>
    </w:p>
    <w:p w14:paraId="581A0D9A" w14:textId="77777777" w:rsidR="00740E30" w:rsidRDefault="00740E30" w:rsidP="00307337"/>
    <w:p w14:paraId="4CC27282" w14:textId="77777777" w:rsidR="00740E30" w:rsidRPr="00E22BA4" w:rsidRDefault="00740E30" w:rsidP="00740E30">
      <w:r>
        <w:t xml:space="preserve">Jesus, I claim the promise of Holy Spirit because it belongs to me as much as it did the first disciples. I understand this promise has conditions, so I do not want to just talk </w:t>
      </w:r>
      <w:r w:rsidRPr="00E22BA4">
        <w:rPr>
          <w:i/>
          <w:iCs/>
        </w:rPr>
        <w:t>about</w:t>
      </w:r>
      <w:r>
        <w:rPr>
          <w:i/>
          <w:iCs/>
        </w:rPr>
        <w:t xml:space="preserve"> </w:t>
      </w:r>
      <w:r>
        <w:t xml:space="preserve">you nor </w:t>
      </w:r>
      <w:r w:rsidRPr="00C921B0">
        <w:rPr>
          <w:i/>
          <w:iCs/>
        </w:rPr>
        <w:t>about</w:t>
      </w:r>
      <w:r>
        <w:t xml:space="preserve"> Holy Spirit and not get any benefit. </w:t>
      </w:r>
    </w:p>
    <w:p w14:paraId="5AAFC43C" w14:textId="77777777" w:rsidR="00740E30" w:rsidRDefault="00740E30" w:rsidP="00740E30"/>
    <w:p w14:paraId="240817ED" w14:textId="77777777" w:rsidR="00740E30" w:rsidRDefault="00740E30" w:rsidP="00740E30">
      <w:r>
        <w:t xml:space="preserve">Please help me to fully surrender my soul to be controlled by all heaven has for my benefit. I dare not try to use Holy Spirit but be used by him. I agree to “will and to work </w:t>
      </w:r>
      <w:r>
        <w:lastRenderedPageBreak/>
        <w:t xml:space="preserve">according to your good purposes” today. [see Philippians 2:13] Please keep me from managing myself. I humbly wait and watch for your guidance and grace to fully receive Holy Spirit. Your power is at my command, and I receive it now </w:t>
      </w:r>
      <w:proofErr w:type="gramStart"/>
      <w:r>
        <w:t>in order to</w:t>
      </w:r>
      <w:proofErr w:type="gramEnd"/>
      <w:r>
        <w:t xml:space="preserve"> bring all other blessings. It’s the riches and grace of Christ that enable this wonderful gift and my prayer is that my soul’s capacity to receive is enlarged today. </w:t>
      </w:r>
    </w:p>
    <w:p w14:paraId="658AA8AD" w14:textId="77777777" w:rsidR="00740E30" w:rsidRDefault="00740E30" w:rsidP="00740E30"/>
    <w:p w14:paraId="6A0B40D1" w14:textId="1375DCED" w:rsidR="00740E30" w:rsidRDefault="00740E30" w:rsidP="00740E30">
      <w:r>
        <w:t xml:space="preserve">I want to </w:t>
      </w:r>
      <w:r w:rsidRPr="0087083D">
        <w:rPr>
          <w:i/>
          <w:iCs/>
        </w:rPr>
        <w:t>fully use</w:t>
      </w:r>
      <w:r>
        <w:t xml:space="preserve"> the oil in my lamp to shine brightly to give my world a beacon of truth and love throughout my day as your Beloved Son.</w:t>
      </w:r>
    </w:p>
    <w:p w14:paraId="23CDD837" w14:textId="77777777" w:rsidR="004829C9" w:rsidRDefault="004829C9" w:rsidP="00307337"/>
    <w:p w14:paraId="3957223C" w14:textId="0FD98426" w:rsidR="004829C9" w:rsidRDefault="00BD051E" w:rsidP="004829C9">
      <w:r>
        <w:t>T</w:t>
      </w:r>
      <w:r w:rsidR="004829C9">
        <w:t>oday in this moment I surrender all. I give up my little agenda I have planned for the day. I absolutely look no further than one day, because overnight my lamp went out</w:t>
      </w:r>
      <w:r>
        <w:t xml:space="preserve"> and I cannot rekindle it on my own.</w:t>
      </w:r>
      <w:r w:rsidR="004829C9">
        <w:t xml:space="preserve"> I don’t have any more fuel and dare not begin my day without asking for a fresh supply of oil and an outpouring of Holy Spirit over and within me. I receive my oil right now in this moment.</w:t>
      </w:r>
      <w:r>
        <w:t xml:space="preserve"> </w:t>
      </w:r>
      <w:r w:rsidR="000D1A0A">
        <w:t xml:space="preserve">Be the oil that fuels me and the light that shines out from me. I am the light of the world, but I cannot shine without you. </w:t>
      </w:r>
      <w:r>
        <w:t>Please light my lamp today.</w:t>
      </w:r>
      <w:r w:rsidR="000D1A0A">
        <w:t xml:space="preserve"> I take this seriously </w:t>
      </w:r>
      <w:r w:rsidR="0087083D">
        <w:t xml:space="preserve">to shine </w:t>
      </w:r>
      <w:r w:rsidR="00C30E1E">
        <w:t>brightly but</w:t>
      </w:r>
      <w:r w:rsidR="000D1A0A">
        <w:t xml:space="preserve"> live lightly.</w:t>
      </w:r>
      <w:r w:rsidR="00C30E1E">
        <w:t xml:space="preserve"> Inflate</w:t>
      </w:r>
      <w:r w:rsidR="00D603AA">
        <w:t xml:space="preserve"> and infuse</w:t>
      </w:r>
      <w:r w:rsidR="00C30E1E">
        <w:t xml:space="preserve"> my soul to rise above!</w:t>
      </w:r>
      <w:r w:rsidR="004829C9">
        <w:t xml:space="preserve"> </w:t>
      </w:r>
      <w:r w:rsidR="00DF633B" w:rsidRPr="00DF633B">
        <w:rPr>
          <w:i/>
          <w:iCs/>
        </w:rPr>
        <w:t>Take a deep breath,</w:t>
      </w:r>
      <w:r w:rsidR="00DF633B">
        <w:t xml:space="preserve"> </w:t>
      </w:r>
      <w:r w:rsidR="00DF633B">
        <w:rPr>
          <w:i/>
          <w:iCs/>
        </w:rPr>
        <w:t>p</w:t>
      </w:r>
      <w:r w:rsidR="004829C9" w:rsidRPr="000E418B">
        <w:rPr>
          <w:i/>
          <w:iCs/>
        </w:rPr>
        <w:t>ray and ask…</w:t>
      </w:r>
    </w:p>
    <w:p w14:paraId="4DB87B18" w14:textId="77777777" w:rsidR="004829C9" w:rsidRDefault="004829C9" w:rsidP="00307337"/>
    <w:p w14:paraId="0ECCF764" w14:textId="50B81E4C" w:rsidR="009B570D" w:rsidRPr="003E0D84" w:rsidRDefault="003E0D84" w:rsidP="003E0D84">
      <w:pPr>
        <w:jc w:val="center"/>
        <w:rPr>
          <w:b/>
          <w:bCs/>
          <w:i/>
          <w:iCs/>
        </w:rPr>
      </w:pPr>
      <w:r w:rsidRPr="003E0D84">
        <w:rPr>
          <w:b/>
          <w:bCs/>
          <w:i/>
          <w:iCs/>
        </w:rPr>
        <w:t xml:space="preserve">I can now </w:t>
      </w:r>
      <w:r w:rsidR="009B570D" w:rsidRPr="003E0D84">
        <w:rPr>
          <w:b/>
          <w:bCs/>
          <w:i/>
          <w:iCs/>
        </w:rPr>
        <w:t xml:space="preserve">pray </w:t>
      </w:r>
      <w:r w:rsidR="00462912" w:rsidRPr="003E0D84">
        <w:rPr>
          <w:b/>
          <w:bCs/>
          <w:i/>
          <w:iCs/>
        </w:rPr>
        <w:t>Holy Spirit</w:t>
      </w:r>
      <w:r w:rsidR="009B570D" w:rsidRPr="003E0D84">
        <w:rPr>
          <w:b/>
          <w:bCs/>
          <w:i/>
          <w:iCs/>
        </w:rPr>
        <w:t xml:space="preserve"> would flow int</w:t>
      </w:r>
      <w:r w:rsidR="001A041C">
        <w:rPr>
          <w:b/>
          <w:bCs/>
          <w:i/>
          <w:iCs/>
        </w:rPr>
        <w:t>o and out from me,</w:t>
      </w:r>
      <w:r w:rsidR="009B570D" w:rsidRPr="003E0D84">
        <w:rPr>
          <w:b/>
          <w:bCs/>
          <w:i/>
          <w:iCs/>
        </w:rPr>
        <w:t xml:space="preserve"> unhindered and </w:t>
      </w:r>
      <w:r w:rsidR="00462912" w:rsidRPr="003E0D84">
        <w:rPr>
          <w:b/>
          <w:bCs/>
          <w:i/>
          <w:iCs/>
        </w:rPr>
        <w:t xml:space="preserve">unlimited, </w:t>
      </w:r>
      <w:r>
        <w:rPr>
          <w:b/>
          <w:bCs/>
          <w:i/>
          <w:iCs/>
        </w:rPr>
        <w:t xml:space="preserve">from this moment and </w:t>
      </w:r>
      <w:r w:rsidR="00462912" w:rsidRPr="003E0D84">
        <w:rPr>
          <w:b/>
          <w:bCs/>
          <w:i/>
          <w:iCs/>
        </w:rPr>
        <w:t>for the rest of the day</w:t>
      </w:r>
      <w:r w:rsidR="00895DE0">
        <w:rPr>
          <w:b/>
          <w:bCs/>
          <w:i/>
          <w:iCs/>
        </w:rPr>
        <w:t>, bearing the fruit of the Spirit to all</w:t>
      </w:r>
      <w:r w:rsidR="001A041C">
        <w:rPr>
          <w:b/>
          <w:bCs/>
          <w:i/>
          <w:iCs/>
        </w:rPr>
        <w:t xml:space="preserve"> and bringing your power</w:t>
      </w:r>
      <w:r w:rsidR="00D10263">
        <w:rPr>
          <w:b/>
          <w:bCs/>
          <w:i/>
          <w:iCs/>
        </w:rPr>
        <w:t xml:space="preserve"> and presence</w:t>
      </w:r>
      <w:r w:rsidR="001A041C">
        <w:rPr>
          <w:b/>
          <w:bCs/>
          <w:i/>
          <w:iCs/>
        </w:rPr>
        <w:t xml:space="preserve"> to my world</w:t>
      </w:r>
      <w:r w:rsidR="00462912" w:rsidRPr="003E0D84">
        <w:rPr>
          <w:b/>
          <w:bCs/>
          <w:i/>
          <w:iCs/>
        </w:rPr>
        <w:t>.</w:t>
      </w:r>
    </w:p>
    <w:p w14:paraId="21D27334" w14:textId="77777777" w:rsidR="00307337" w:rsidRPr="00307337" w:rsidRDefault="00307337" w:rsidP="00307337"/>
    <w:p w14:paraId="179B3743" w14:textId="1F452087" w:rsidR="004829C9" w:rsidRDefault="004829C9" w:rsidP="00307337">
      <w:r>
        <w:t>I pray a protective prayer around</w:t>
      </w:r>
      <w:r w:rsidR="00D10263">
        <w:t xml:space="preserve"> and within</w:t>
      </w:r>
      <w:r>
        <w:t xml:space="preserve"> my household, family and kingdom today. I put a stake in the ground declaring God’s presence </w:t>
      </w:r>
      <w:r w:rsidR="00FC388B">
        <w:t xml:space="preserve">over and within my kingdom and all who are influenced by it. </w:t>
      </w:r>
      <w:r w:rsidR="00B31FB7">
        <w:t xml:space="preserve">My Father, you promise to be a wall of fire around your people and the glory within [see Zech. 2:5]. Be the glory within. I agree with you, Lord. I invoke it. I command a wall of fire around this home and family, the fire of the Almighty God. </w:t>
      </w:r>
      <w:r w:rsidR="00B31FB7" w:rsidRPr="00B31FB7">
        <w:rPr>
          <w:i/>
          <w:iCs/>
        </w:rPr>
        <w:t>I invoke your glory within my home</w:t>
      </w:r>
      <w:r w:rsidR="00B31FB7">
        <w:t>. Amen</w:t>
      </w:r>
    </w:p>
    <w:p w14:paraId="7B8020E6" w14:textId="77777777" w:rsidR="004829C9" w:rsidRDefault="004829C9" w:rsidP="00307337"/>
    <w:p w14:paraId="69059634" w14:textId="3E13C5E2" w:rsidR="00530311" w:rsidRDefault="00530311" w:rsidP="00C71DCE">
      <w:pPr>
        <w:jc w:val="center"/>
      </w:pPr>
      <w:r>
        <w:t>For Sabbath, go to end of document.</w:t>
      </w:r>
    </w:p>
    <w:p w14:paraId="380B15F3" w14:textId="77777777" w:rsidR="00530311" w:rsidRDefault="00530311" w:rsidP="00307337"/>
    <w:p w14:paraId="36BFF4AF" w14:textId="7C18460A" w:rsidR="00307337" w:rsidRDefault="00462912" w:rsidP="00307337">
      <w:r>
        <w:t>I have no place to go, no task to cross off my to-do list and no calendar item that isn’t submitted to him.</w:t>
      </w:r>
      <w:r w:rsidRPr="00C54B3D">
        <w:rPr>
          <w:i/>
          <w:iCs/>
        </w:rPr>
        <w:t xml:space="preserve"> Every moment of this day is surrendered to his will to be worked out in my life. </w:t>
      </w:r>
      <w:r w:rsidR="003E0D84">
        <w:t xml:space="preserve">I give up control or the need for control. </w:t>
      </w:r>
      <w:r>
        <w:t>Every person and every place and ever</w:t>
      </w:r>
      <w:r w:rsidR="008227C9">
        <w:t>y</w:t>
      </w:r>
      <w:r>
        <w:t xml:space="preserve"> event are not just allowed but predestined into my life today. </w:t>
      </w:r>
      <w:r w:rsidR="00C54B3D">
        <w:t>However</w:t>
      </w:r>
      <w:r w:rsidR="00530311">
        <w:t xml:space="preserve">, </w:t>
      </w:r>
      <w:r w:rsidR="003E0D84">
        <w:t>I am especially predestined to mission</w:t>
      </w:r>
      <w:r w:rsidR="00D84426">
        <w:t>, adventure and risk</w:t>
      </w:r>
      <w:r w:rsidR="003E0D84">
        <w:t xml:space="preserve"> today</w:t>
      </w:r>
      <w:r w:rsidR="0087083D">
        <w:t xml:space="preserve"> as I partner with God.</w:t>
      </w:r>
      <w:r w:rsidR="003E0D84">
        <w:t xml:space="preserve"> </w:t>
      </w:r>
    </w:p>
    <w:p w14:paraId="22E73CD2" w14:textId="77777777" w:rsidR="00462912" w:rsidRDefault="00462912" w:rsidP="00307337"/>
    <w:p w14:paraId="2ACE7F14" w14:textId="43ECA2D8" w:rsidR="0087083D" w:rsidRDefault="00462912" w:rsidP="00307337">
      <w:r>
        <w:t xml:space="preserve">Father, I submit and surrender my dreams and goals fully to you. You have pointed me in a </w:t>
      </w:r>
      <w:r w:rsidR="00992AA9">
        <w:t>direction and</w:t>
      </w:r>
      <w:r>
        <w:t xml:space="preserve"> have </w:t>
      </w:r>
      <w:r w:rsidR="001A041C">
        <w:t>allowed</w:t>
      </w:r>
      <w:r>
        <w:t xml:space="preserve"> me to work out</w:t>
      </w:r>
      <w:r w:rsidR="003E0D84">
        <w:t xml:space="preserve"> most of</w:t>
      </w:r>
      <w:r>
        <w:t xml:space="preserve"> the </w:t>
      </w:r>
      <w:r w:rsidR="001742A3">
        <w:t>details,</w:t>
      </w:r>
      <w:r w:rsidR="00530311">
        <w:t xml:space="preserve"> </w:t>
      </w:r>
      <w:r w:rsidR="00C54B3D" w:rsidRPr="00E83CED">
        <w:rPr>
          <w:i/>
          <w:iCs/>
        </w:rPr>
        <w:t>but</w:t>
      </w:r>
      <w:r w:rsidR="00530311" w:rsidRPr="00E83CED">
        <w:rPr>
          <w:i/>
          <w:iCs/>
        </w:rPr>
        <w:t xml:space="preserve"> I am capable of more than I know</w:t>
      </w:r>
      <w:r>
        <w:t>. So, yes, a plan</w:t>
      </w:r>
      <w:r w:rsidR="008227C9">
        <w:t xml:space="preserve"> is</w:t>
      </w:r>
      <w:r>
        <w:t xml:space="preserve"> in </w:t>
      </w:r>
      <w:r w:rsidR="001742A3">
        <w:t>place,</w:t>
      </w:r>
      <w:r>
        <w:t xml:space="preserve"> but it must be </w:t>
      </w:r>
      <w:r w:rsidRPr="00992AA9">
        <w:rPr>
          <w:u w:val="single"/>
        </w:rPr>
        <w:t>your</w:t>
      </w:r>
      <w:r>
        <w:t xml:space="preserve"> plan for me</w:t>
      </w:r>
      <w:r w:rsidR="0054085D">
        <w:t xml:space="preserve"> and in </w:t>
      </w:r>
      <w:r w:rsidR="0054085D" w:rsidRPr="00BD051E">
        <w:rPr>
          <w:u w:val="single"/>
        </w:rPr>
        <w:t>your</w:t>
      </w:r>
      <w:r w:rsidR="0054085D">
        <w:t xml:space="preserve"> tim</w:t>
      </w:r>
      <w:r w:rsidR="00BD051E">
        <w:t xml:space="preserve">e, knowing you are never in a hurry to execute </w:t>
      </w:r>
      <w:r w:rsidR="00BD051E" w:rsidRPr="00BD051E">
        <w:rPr>
          <w:u w:val="single"/>
        </w:rPr>
        <w:t>your</w:t>
      </w:r>
      <w:r w:rsidR="00BD051E">
        <w:t xml:space="preserve"> plans</w:t>
      </w:r>
      <w:r w:rsidR="0087083D">
        <w:t xml:space="preserve"> </w:t>
      </w:r>
      <w:r w:rsidR="0087083D" w:rsidRPr="0081627A">
        <w:rPr>
          <w:u w:val="single"/>
        </w:rPr>
        <w:t>in partnership</w:t>
      </w:r>
      <w:r w:rsidR="0087083D">
        <w:t xml:space="preserve"> with me</w:t>
      </w:r>
      <w:r w:rsidR="001A041C">
        <w:t xml:space="preserve">. </w:t>
      </w:r>
      <w:r w:rsidR="002D1ACE" w:rsidRPr="002D1ACE">
        <w:rPr>
          <w:i/>
          <w:iCs/>
        </w:rPr>
        <w:t>Therefore</w:t>
      </w:r>
      <w:r w:rsidR="00440995">
        <w:rPr>
          <w:i/>
          <w:iCs/>
        </w:rPr>
        <w:t>,</w:t>
      </w:r>
      <w:r w:rsidR="002D1ACE" w:rsidRPr="002D1ACE">
        <w:rPr>
          <w:i/>
          <w:iCs/>
        </w:rPr>
        <w:t xml:space="preserve"> I declare I am a man of patience, completely trusting </w:t>
      </w:r>
      <w:r w:rsidR="002D1ACE" w:rsidRPr="009947AF">
        <w:rPr>
          <w:i/>
          <w:iCs/>
          <w:u w:val="single"/>
        </w:rPr>
        <w:t>your</w:t>
      </w:r>
      <w:r w:rsidR="002D1ACE" w:rsidRPr="002D1ACE">
        <w:rPr>
          <w:i/>
          <w:iCs/>
        </w:rPr>
        <w:t xml:space="preserve"> plan</w:t>
      </w:r>
      <w:r w:rsidR="0081627A">
        <w:rPr>
          <w:i/>
          <w:iCs/>
        </w:rPr>
        <w:t xml:space="preserve"> and timing</w:t>
      </w:r>
      <w:r w:rsidR="002D1ACE" w:rsidRPr="002D1ACE">
        <w:rPr>
          <w:i/>
          <w:iCs/>
        </w:rPr>
        <w:t>.</w:t>
      </w:r>
    </w:p>
    <w:p w14:paraId="1702369E" w14:textId="77777777" w:rsidR="0087083D" w:rsidRDefault="0087083D" w:rsidP="00307337"/>
    <w:p w14:paraId="6E997309" w14:textId="4EEDE1F4" w:rsidR="00E22BA4" w:rsidRDefault="00462912" w:rsidP="00307337">
      <w:r>
        <w:lastRenderedPageBreak/>
        <w:t>Holy Spirit direct me this day and guide my footstep</w:t>
      </w:r>
      <w:r w:rsidR="008227C9">
        <w:t>s</w:t>
      </w:r>
      <w:r w:rsidR="00530311">
        <w:t>, bringing divine appointments into my path</w:t>
      </w:r>
      <w:r>
        <w:t>. Keep my mind focused and listening to your quiet voice</w:t>
      </w:r>
      <w:r w:rsidR="00530311">
        <w:t xml:space="preserve"> speaking to me </w:t>
      </w:r>
      <w:r w:rsidR="00530311" w:rsidRPr="007C266C">
        <w:rPr>
          <w:u w:val="single"/>
        </w:rPr>
        <w:t>any way you like</w:t>
      </w:r>
      <w:r w:rsidR="00D84426">
        <w:rPr>
          <w:u w:val="single"/>
        </w:rPr>
        <w:t>,</w:t>
      </w:r>
      <w:r>
        <w:t xml:space="preserve"> all day</w:t>
      </w:r>
      <w:r w:rsidR="003E0D84">
        <w:t xml:space="preserve"> long</w:t>
      </w:r>
      <w:r>
        <w:t xml:space="preserve">. </w:t>
      </w:r>
    </w:p>
    <w:p w14:paraId="64E89E29" w14:textId="77777777" w:rsidR="00530311" w:rsidRDefault="00530311" w:rsidP="00307337"/>
    <w:p w14:paraId="3D817FC8" w14:textId="683017FE" w:rsidR="004E546F" w:rsidRDefault="001A041C" w:rsidP="00307337">
      <w:r>
        <w:t xml:space="preserve">Eternity is very real, and </w:t>
      </w:r>
      <w:r w:rsidR="003E0D84">
        <w:t>I live for eternity</w:t>
      </w:r>
      <w:r>
        <w:t>. F</w:t>
      </w:r>
      <w:r w:rsidR="003E0D84">
        <w:t>rom an eternal perspective my</w:t>
      </w:r>
      <w:r>
        <w:t xml:space="preserve"> earthly</w:t>
      </w:r>
      <w:r w:rsidR="003E0D84">
        <w:t xml:space="preserve"> life is</w:t>
      </w:r>
      <w:r w:rsidR="008D358E">
        <w:t xml:space="preserve"> only</w:t>
      </w:r>
      <w:r w:rsidR="00FC388B">
        <w:t xml:space="preserve"> vanishing grass in a</w:t>
      </w:r>
      <w:r w:rsidR="00FC3528">
        <w:t xml:space="preserve"> dry and</w:t>
      </w:r>
      <w:r w:rsidR="00FC388B">
        <w:t xml:space="preserve"> windy field,</w:t>
      </w:r>
      <w:r w:rsidR="003E0D84">
        <w:t xml:space="preserve"> a vapor in the wind</w:t>
      </w:r>
      <w:r w:rsidR="00FC3528">
        <w:t>, or</w:t>
      </w:r>
      <w:r w:rsidR="003E0D84">
        <w:t xml:space="preserve"> </w:t>
      </w:r>
      <w:r w:rsidR="00992AA9">
        <w:t xml:space="preserve">a </w:t>
      </w:r>
      <w:r w:rsidR="003E0D84">
        <w:t>wave on the vast ocean that come</w:t>
      </w:r>
      <w:r w:rsidR="00734C86">
        <w:t>s</w:t>
      </w:r>
      <w:r w:rsidR="003E0D84">
        <w:t xml:space="preserve"> and goes. I make decisions based on this fact and move forward in </w:t>
      </w:r>
      <w:r w:rsidR="002D1ACE">
        <w:t xml:space="preserve">the </w:t>
      </w:r>
      <w:r>
        <w:t>small span</w:t>
      </w:r>
      <w:r w:rsidR="003E0D84">
        <w:t xml:space="preserve"> of time allotted to me </w:t>
      </w:r>
      <w:r w:rsidR="00FC3528">
        <w:t xml:space="preserve">here </w:t>
      </w:r>
      <w:r w:rsidR="003E0D84">
        <w:t xml:space="preserve">in this brief life. </w:t>
      </w:r>
      <w:r w:rsidR="0058478D">
        <w:t xml:space="preserve">The reality of eternity enables me to live fully in </w:t>
      </w:r>
      <w:r w:rsidR="0058478D" w:rsidRPr="0058478D">
        <w:rPr>
          <w:u w:val="single"/>
        </w:rPr>
        <w:t>this present moment</w:t>
      </w:r>
      <w:r w:rsidR="0058478D">
        <w:t xml:space="preserve"> like nothing else can. Therefore,</w:t>
      </w:r>
      <w:r w:rsidR="00530311">
        <w:t xml:space="preserve"> I take more risks, I experiment more, I move forward in </w:t>
      </w:r>
      <w:r w:rsidR="002D759C">
        <w:t>mission,</w:t>
      </w:r>
      <w:r w:rsidR="00530311">
        <w:t xml:space="preserve"> and I fear nothing. </w:t>
      </w:r>
      <w:r w:rsidR="007C266C" w:rsidRPr="0058478D">
        <w:rPr>
          <w:i/>
          <w:iCs/>
        </w:rPr>
        <w:t>Because</w:t>
      </w:r>
      <w:r w:rsidR="00A65EA1">
        <w:rPr>
          <w:i/>
          <w:iCs/>
        </w:rPr>
        <w:t xml:space="preserve"> God doesn’t give me a spirit of fear and timidity, but </w:t>
      </w:r>
      <w:r w:rsidR="00D10263">
        <w:rPr>
          <w:i/>
          <w:iCs/>
        </w:rPr>
        <w:t xml:space="preserve">one </w:t>
      </w:r>
      <w:r w:rsidR="00A65EA1">
        <w:rPr>
          <w:i/>
          <w:iCs/>
        </w:rPr>
        <w:t>of power love and self-discipline.</w:t>
      </w:r>
      <w:r w:rsidR="00DE5D70">
        <w:rPr>
          <w:i/>
          <w:iCs/>
        </w:rPr>
        <w:t xml:space="preserve"> </w:t>
      </w:r>
      <w:r w:rsidR="00DE5D70">
        <w:t xml:space="preserve">[see 2 Tim. 1:7] </w:t>
      </w:r>
      <w:r w:rsidR="00DE5D70">
        <w:rPr>
          <w:i/>
          <w:iCs/>
        </w:rPr>
        <w:t>R</w:t>
      </w:r>
      <w:r w:rsidR="007C266C" w:rsidRPr="0058478D">
        <w:rPr>
          <w:i/>
          <w:iCs/>
        </w:rPr>
        <w:t>eally, truly, this could be my last</w:t>
      </w:r>
      <w:r w:rsidR="00016B09" w:rsidRPr="0058478D">
        <w:rPr>
          <w:i/>
          <w:iCs/>
        </w:rPr>
        <w:t xml:space="preserve"> </w:t>
      </w:r>
      <w:r w:rsidR="009947AF" w:rsidRPr="0058478D">
        <w:rPr>
          <w:i/>
          <w:iCs/>
        </w:rPr>
        <w:t>day,</w:t>
      </w:r>
      <w:r w:rsidR="007C266C" w:rsidRPr="0058478D">
        <w:rPr>
          <w:i/>
          <w:iCs/>
        </w:rPr>
        <w:t xml:space="preserve"> and</w:t>
      </w:r>
      <w:r w:rsidR="008E4653" w:rsidRPr="0058478D">
        <w:rPr>
          <w:i/>
          <w:iCs/>
        </w:rPr>
        <w:t xml:space="preserve"> I</w:t>
      </w:r>
      <w:r w:rsidR="007C266C" w:rsidRPr="0058478D">
        <w:rPr>
          <w:i/>
          <w:iCs/>
        </w:rPr>
        <w:t xml:space="preserve"> just may not have tomorrow. </w:t>
      </w:r>
      <w:r w:rsidR="00DE5D70" w:rsidRPr="00DE5D70">
        <w:t>Therefore</w:t>
      </w:r>
      <w:r w:rsidR="00DE5D70">
        <w:rPr>
          <w:i/>
          <w:iCs/>
        </w:rPr>
        <w:t xml:space="preserve">, </w:t>
      </w:r>
      <w:r w:rsidR="00DE5D70">
        <w:t>help</w:t>
      </w:r>
      <w:r w:rsidR="0058478D">
        <w:t xml:space="preserve"> me make decisions and live based on </w:t>
      </w:r>
      <w:r w:rsidR="0058478D" w:rsidRPr="0058478D">
        <w:rPr>
          <w:u w:val="single"/>
        </w:rPr>
        <w:t>one day</w:t>
      </w:r>
      <w:r w:rsidR="00AE284C">
        <w:t>, remembering this isn’t about me at all – so I don’t worry about what others may think or feel about me</w:t>
      </w:r>
      <w:r w:rsidR="00A65EA1">
        <w:t>, because I am just not that important!</w:t>
      </w:r>
      <w:r w:rsidR="00AE284C">
        <w:t xml:space="preserve"> </w:t>
      </w:r>
      <w:r w:rsidR="00102236">
        <w:t>Telling my story in eternity to others</w:t>
      </w:r>
      <w:r w:rsidR="00440995">
        <w:t>,</w:t>
      </w:r>
      <w:r w:rsidR="00102236">
        <w:t xml:space="preserve"> starts now.</w:t>
      </w:r>
      <w:r w:rsidR="0058478D">
        <w:t xml:space="preserve"> </w:t>
      </w:r>
    </w:p>
    <w:p w14:paraId="7BBFB581" w14:textId="77777777" w:rsidR="004E546F" w:rsidRDefault="004E546F" w:rsidP="00307337"/>
    <w:p w14:paraId="30AF00D5" w14:textId="0FE2DDA8" w:rsidR="004E546F" w:rsidRDefault="004E546F" w:rsidP="00307337">
      <w:r>
        <w:t xml:space="preserve">The day ahead may feel routine or like a grind, but it is a day like no other. No other day will be like this one. It’s utterly unique and holds infinite possibilities. Since I’m following God’s plan for me, he may have something I just don’t see – and I am okay with that! </w:t>
      </w:r>
    </w:p>
    <w:p w14:paraId="6FB802AA" w14:textId="77777777" w:rsidR="00AE284C" w:rsidRDefault="004E546F" w:rsidP="00307337">
      <w:r>
        <w:t xml:space="preserve"> </w:t>
      </w:r>
    </w:p>
    <w:p w14:paraId="6CEA7AEE" w14:textId="1D48EFB7" w:rsidR="00462912" w:rsidRPr="00AE284C" w:rsidRDefault="00AE284C" w:rsidP="00AE284C">
      <w:pPr>
        <w:jc w:val="center"/>
        <w:rPr>
          <w:b/>
          <w:bCs/>
          <w:i/>
          <w:iCs/>
        </w:rPr>
      </w:pPr>
      <w:r w:rsidRPr="00AE284C">
        <w:rPr>
          <w:b/>
          <w:bCs/>
          <w:i/>
          <w:iCs/>
        </w:rPr>
        <w:t>H</w:t>
      </w:r>
      <w:r w:rsidR="00FC3528" w:rsidRPr="00AE284C">
        <w:rPr>
          <w:b/>
          <w:bCs/>
          <w:i/>
          <w:iCs/>
        </w:rPr>
        <w:t xml:space="preserve">elp me be </w:t>
      </w:r>
      <w:r w:rsidR="00EA1556" w:rsidRPr="00AE284C">
        <w:rPr>
          <w:b/>
          <w:bCs/>
          <w:i/>
          <w:iCs/>
        </w:rPr>
        <w:t xml:space="preserve">like </w:t>
      </w:r>
      <w:r w:rsidR="00FC3528" w:rsidRPr="00AE284C">
        <w:rPr>
          <w:b/>
          <w:bCs/>
          <w:i/>
          <w:iCs/>
        </w:rPr>
        <w:t xml:space="preserve">a </w:t>
      </w:r>
      <w:r w:rsidR="002D759C" w:rsidRPr="00AE284C">
        <w:rPr>
          <w:b/>
          <w:bCs/>
          <w:i/>
          <w:iCs/>
        </w:rPr>
        <w:t>sailboat</w:t>
      </w:r>
      <w:r w:rsidR="00FC3528" w:rsidRPr="00AE284C">
        <w:rPr>
          <w:b/>
          <w:bCs/>
          <w:i/>
          <w:iCs/>
        </w:rPr>
        <w:t>, not a power boat,</w:t>
      </w:r>
      <w:r w:rsidR="00310276">
        <w:rPr>
          <w:b/>
          <w:bCs/>
          <w:i/>
          <w:iCs/>
        </w:rPr>
        <w:t xml:space="preserve"> God,</w:t>
      </w:r>
      <w:r w:rsidR="00FC3528" w:rsidRPr="00AE284C">
        <w:rPr>
          <w:b/>
          <w:bCs/>
          <w:i/>
          <w:iCs/>
        </w:rPr>
        <w:t xml:space="preserve"> moving forward under your power, going in your direction, not my own.</w:t>
      </w:r>
      <w:r w:rsidR="00A3144E" w:rsidRPr="00AE284C">
        <w:rPr>
          <w:b/>
          <w:bCs/>
          <w:i/>
          <w:iCs/>
        </w:rPr>
        <w:t xml:space="preserve"> As long as I do that, I believe my best days are still ahead of me, including an eternity.</w:t>
      </w:r>
    </w:p>
    <w:p w14:paraId="57313255" w14:textId="77777777" w:rsidR="008227C9" w:rsidRDefault="008227C9" w:rsidP="00307337"/>
    <w:p w14:paraId="07A47AD1" w14:textId="6A1CBB63" w:rsidR="00530311" w:rsidRDefault="008227C9" w:rsidP="00307337">
      <w:r>
        <w:t xml:space="preserve">Here in my quiet </w:t>
      </w:r>
      <w:r w:rsidR="002D759C">
        <w:t>time,</w:t>
      </w:r>
      <w:r>
        <w:t xml:space="preserve"> I endeavor to: invite God’s presence; seek his wisdom and will for my life today; nourish my soul with his word – to receive in order to give back; to pray for others who need God’s intervention and presence in their lives</w:t>
      </w:r>
      <w:r w:rsidR="003E0D84">
        <w:t>, in fact</w:t>
      </w:r>
      <w:r>
        <w:t xml:space="preserve"> spending more time here than anyplace else in prayer</w:t>
      </w:r>
      <w:r w:rsidR="00530311">
        <w:t>.</w:t>
      </w:r>
      <w:r w:rsidR="00A3144E">
        <w:t xml:space="preserve"> I pray Jesus’ shed blood over each person and circumstance. </w:t>
      </w:r>
      <w:r w:rsidR="00C336CA">
        <w:t xml:space="preserve">[Stop and do this]. Help </w:t>
      </w:r>
      <w:r w:rsidR="00A3144E">
        <w:t>me keep fixing my eyes on Jesus</w:t>
      </w:r>
      <w:r w:rsidR="00D10263">
        <w:t xml:space="preserve">, not my problems or doubts, </w:t>
      </w:r>
      <w:r w:rsidR="00A3144E">
        <w:t xml:space="preserve">hour to hour throughout my day. </w:t>
      </w:r>
    </w:p>
    <w:p w14:paraId="77CE736C" w14:textId="77777777" w:rsidR="00530311" w:rsidRDefault="00530311" w:rsidP="00307337"/>
    <w:p w14:paraId="60F5AAA6" w14:textId="117D6633" w:rsidR="008227C9" w:rsidRDefault="00530311" w:rsidP="00307337">
      <w:r>
        <w:t>F</w:t>
      </w:r>
      <w:r w:rsidR="008227C9">
        <w:t>inally, declaring over me the followin</w:t>
      </w:r>
      <w:r w:rsidR="003713F0">
        <w:t>g</w:t>
      </w:r>
      <w:r w:rsidR="008227C9">
        <w:t xml:space="preserve">: </w:t>
      </w:r>
    </w:p>
    <w:p w14:paraId="17DFE578" w14:textId="77777777" w:rsidR="008227C9" w:rsidRDefault="008227C9" w:rsidP="00307337"/>
    <w:p w14:paraId="6BB9E54D" w14:textId="18617C61" w:rsidR="008227C9" w:rsidRDefault="008227C9" w:rsidP="00307337">
      <w:r>
        <w:t>I live from a place of rich</w:t>
      </w:r>
      <w:r w:rsidR="008671F6">
        <w:t xml:space="preserve"> divine</w:t>
      </w:r>
      <w:r>
        <w:t xml:space="preserve"> abundance, not </w:t>
      </w:r>
      <w:r w:rsidR="00AD3F65">
        <w:t xml:space="preserve">human </w:t>
      </w:r>
      <w:r>
        <w:t xml:space="preserve">scarcity. </w:t>
      </w:r>
      <w:r w:rsidR="00DE5D70">
        <w:t xml:space="preserve">My Heavenly Father has a thousand ways to provide for me, of which I know nothing. And, </w:t>
      </w:r>
      <w:r>
        <w:t>Holy Spirit</w:t>
      </w:r>
      <w:r w:rsidR="001742A3">
        <w:t xml:space="preserve"> is infinitely creative</w:t>
      </w:r>
      <w:r w:rsidR="00DE5D70">
        <w:t xml:space="preserve"> and available, </w:t>
      </w:r>
      <w:r>
        <w:t xml:space="preserve">has absolutely no limit and can never be exhausted or </w:t>
      </w:r>
      <w:r w:rsidR="00AD3F65">
        <w:t>run out</w:t>
      </w:r>
      <w:r>
        <w:t>. The only way God’s abund</w:t>
      </w:r>
      <w:r w:rsidR="008671F6">
        <w:t>ant</w:t>
      </w:r>
      <w:r>
        <w:t xml:space="preserve"> and rich presence is limited is because of </w:t>
      </w:r>
      <w:r w:rsidRPr="00A8244E">
        <w:rPr>
          <w:u w:val="single"/>
        </w:rPr>
        <w:t>my</w:t>
      </w:r>
      <w:r>
        <w:t xml:space="preserve"> unbelief</w:t>
      </w:r>
      <w:r w:rsidR="00AD0408">
        <w:t xml:space="preserve">, </w:t>
      </w:r>
      <w:r w:rsidR="00D10263">
        <w:t xml:space="preserve">limiting beliefs, </w:t>
      </w:r>
      <w:r w:rsidR="00AD0408">
        <w:t>disobedience</w:t>
      </w:r>
      <w:r w:rsidR="003E0D84">
        <w:t xml:space="preserve"> </w:t>
      </w:r>
      <w:r w:rsidR="00AD0408">
        <w:t xml:space="preserve">or doubt </w:t>
      </w:r>
      <w:r w:rsidR="003E0D84">
        <w:t xml:space="preserve">and </w:t>
      </w:r>
      <w:r>
        <w:t xml:space="preserve">I refuse to give any space to </w:t>
      </w:r>
      <w:r w:rsidR="00AD0408">
        <w:t>any of those</w:t>
      </w:r>
      <w:r w:rsidR="0054085D">
        <w:t xml:space="preserve"> and all that comes in their wake</w:t>
      </w:r>
      <w:r w:rsidR="00B76D2F">
        <w:t xml:space="preserve"> because throughout this day, </w:t>
      </w:r>
      <w:r w:rsidR="00B76D2F" w:rsidRPr="00AE284C">
        <w:rPr>
          <w:i/>
          <w:iCs/>
        </w:rPr>
        <w:t>I am fixing my eyes on Jesus</w:t>
      </w:r>
      <w:r w:rsidR="00D10263">
        <w:rPr>
          <w:i/>
          <w:iCs/>
        </w:rPr>
        <w:t>, not my problem</w:t>
      </w:r>
      <w:r w:rsidR="00102236">
        <w:rPr>
          <w:i/>
          <w:iCs/>
        </w:rPr>
        <w:t xml:space="preserve">s, </w:t>
      </w:r>
      <w:r w:rsidR="00D10263">
        <w:rPr>
          <w:i/>
          <w:iCs/>
        </w:rPr>
        <w:t>doubts</w:t>
      </w:r>
      <w:r w:rsidR="00102236">
        <w:rPr>
          <w:i/>
          <w:iCs/>
        </w:rPr>
        <w:t xml:space="preserve"> or limitations</w:t>
      </w:r>
      <w:r w:rsidR="0054085D">
        <w:t>.</w:t>
      </w:r>
    </w:p>
    <w:p w14:paraId="32C973C8" w14:textId="77777777" w:rsidR="00B54E35" w:rsidRDefault="00B54E35" w:rsidP="00307337"/>
    <w:p w14:paraId="38C79305" w14:textId="03A5434C" w:rsidR="00B54E35" w:rsidRPr="00B54E35" w:rsidRDefault="00B54E35" w:rsidP="00307337">
      <w:pPr>
        <w:rPr>
          <w:b/>
          <w:bCs/>
        </w:rPr>
      </w:pPr>
      <w:r w:rsidRPr="00B54E35">
        <w:rPr>
          <w:b/>
          <w:bCs/>
        </w:rPr>
        <w:t>My Daily Dream</w:t>
      </w:r>
    </w:p>
    <w:p w14:paraId="64592012" w14:textId="77777777" w:rsidR="00AD3F65" w:rsidRDefault="00AD3F65" w:rsidP="00307337"/>
    <w:p w14:paraId="39EF6477" w14:textId="1C7E250F" w:rsidR="00B54E35" w:rsidRDefault="007D149F" w:rsidP="00307337">
      <w:r>
        <w:t xml:space="preserve">This is a space and time for you to envision a dream, aligned with God’s will for your life, in your imagination. You see yourself </w:t>
      </w:r>
      <w:proofErr w:type="gramStart"/>
      <w:r>
        <w:t>actually living</w:t>
      </w:r>
      <w:proofErr w:type="gramEnd"/>
      <w:r>
        <w:t xml:space="preserve"> out your dream in your daily life. </w:t>
      </w:r>
      <w:r>
        <w:lastRenderedPageBreak/>
        <w:t xml:space="preserve">There is no limitation here. Dream big, pray for God to show you the detail of this dream day in and day out. </w:t>
      </w:r>
    </w:p>
    <w:p w14:paraId="08695324" w14:textId="77777777" w:rsidR="00C151B1" w:rsidRDefault="00C151B1" w:rsidP="00307337"/>
    <w:p w14:paraId="6C9F60D7" w14:textId="75DCF879" w:rsidR="00C151B1" w:rsidRPr="00C151B1" w:rsidRDefault="00C151B1" w:rsidP="00307337">
      <w:pPr>
        <w:rPr>
          <w:b/>
          <w:bCs/>
        </w:rPr>
      </w:pPr>
      <w:r w:rsidRPr="00C151B1">
        <w:rPr>
          <w:b/>
          <w:bCs/>
        </w:rPr>
        <w:t>The Ability to Focus</w:t>
      </w:r>
    </w:p>
    <w:p w14:paraId="3AE9C142" w14:textId="77777777" w:rsidR="00C151B1" w:rsidRDefault="00C151B1" w:rsidP="00307337"/>
    <w:p w14:paraId="608A69A6" w14:textId="1738393A" w:rsidR="00B54E35" w:rsidRDefault="00187A94" w:rsidP="00307337">
      <w:r>
        <w:t>In</w:t>
      </w:r>
      <w:r w:rsidR="00D02A70" w:rsidRPr="00D02A70">
        <w:t xml:space="preserve"> a world filled with distractions and a mind prone to wander, I harness the power of focus. </w:t>
      </w:r>
      <w:r>
        <w:t xml:space="preserve">Therefore, I declare </w:t>
      </w:r>
      <w:r w:rsidR="00D02A70" w:rsidRPr="00D02A70">
        <w:t xml:space="preserve">I am a man defined by my concentration; knowing my mission </w:t>
      </w:r>
      <w:r w:rsidR="00D10263">
        <w:t xml:space="preserve">and task at hand </w:t>
      </w:r>
      <w:r w:rsidR="00D02A70" w:rsidRPr="00D02A70">
        <w:t>clearly, when I set my mind to a task, I can dismiss all distractions</w:t>
      </w:r>
      <w:r w:rsidR="00A65EA1">
        <w:t xml:space="preserve"> </w:t>
      </w:r>
      <w:r w:rsidR="00D10263">
        <w:t xml:space="preserve">and </w:t>
      </w:r>
      <w:r w:rsidR="00A65EA1">
        <w:t>curiosities</w:t>
      </w:r>
      <w:r w:rsidR="00D02A70" w:rsidRPr="00D02A70">
        <w:t>, letting them float away like leaves carried by a passing stream</w:t>
      </w:r>
      <w:r w:rsidR="00D10263">
        <w:t xml:space="preserve"> or simply writing them down and moving on.</w:t>
      </w:r>
    </w:p>
    <w:p w14:paraId="53A03096" w14:textId="77777777" w:rsidR="00347E43" w:rsidRDefault="00347E43" w:rsidP="00307337"/>
    <w:p w14:paraId="71EA5F0E" w14:textId="66DE54A7" w:rsidR="00347E43" w:rsidRDefault="00347E43" w:rsidP="00307337">
      <w:r w:rsidRPr="00187A94">
        <w:rPr>
          <w:i/>
          <w:iCs/>
        </w:rPr>
        <w:t>I am my own Air Traffic Control</w:t>
      </w:r>
      <w:r w:rsidR="00187A94">
        <w:t>:</w:t>
      </w:r>
      <w:r>
        <w:t xml:space="preserve"> Nothing comes into my</w:t>
      </w:r>
      <w:r w:rsidR="00AE284C">
        <w:t xml:space="preserve"> mind</w:t>
      </w:r>
      <w:r>
        <w:t xml:space="preserve"> and lands </w:t>
      </w:r>
      <w:r w:rsidR="00080A8B">
        <w:t>there</w:t>
      </w:r>
      <w:r>
        <w:t xml:space="preserve"> without my permission. </w:t>
      </w:r>
      <w:r w:rsidRPr="00080A8B">
        <w:rPr>
          <w:i/>
          <w:iCs/>
        </w:rPr>
        <w:t xml:space="preserve">I am in complete control of what goes in and </w:t>
      </w:r>
      <w:r w:rsidR="004E163C">
        <w:rPr>
          <w:i/>
          <w:iCs/>
        </w:rPr>
        <w:t xml:space="preserve">what </w:t>
      </w:r>
      <w:r w:rsidRPr="00080A8B">
        <w:rPr>
          <w:i/>
          <w:iCs/>
        </w:rPr>
        <w:t>goes out.</w:t>
      </w:r>
      <w:r>
        <w:t xml:space="preserve"> </w:t>
      </w:r>
    </w:p>
    <w:p w14:paraId="0D496C46" w14:textId="77777777" w:rsidR="004E546F" w:rsidRDefault="004E546F" w:rsidP="00307337"/>
    <w:p w14:paraId="72A7EA9E" w14:textId="77777777" w:rsidR="00A65EA1" w:rsidRDefault="0004537A" w:rsidP="00AE284C">
      <w:pPr>
        <w:jc w:val="center"/>
        <w:rPr>
          <w:rFonts w:eastAsia="Times New Roman"/>
          <w:b/>
          <w:bCs/>
          <w:i/>
          <w:iCs/>
          <w:color w:val="000000"/>
          <w:kern w:val="0"/>
          <w14:ligatures w14:val="none"/>
        </w:rPr>
      </w:pPr>
      <w:r w:rsidRPr="00AE284C">
        <w:rPr>
          <w:rFonts w:eastAsia="Times New Roman"/>
          <w:b/>
          <w:bCs/>
          <w:i/>
          <w:iCs/>
          <w:color w:val="000000"/>
          <w:kern w:val="0"/>
          <w14:ligatures w14:val="none"/>
        </w:rPr>
        <w:t>I am fully present with everyone I meet</w:t>
      </w:r>
      <w:r w:rsidR="00A65EA1">
        <w:rPr>
          <w:rFonts w:eastAsia="Times New Roman"/>
          <w:b/>
          <w:bCs/>
          <w:i/>
          <w:iCs/>
          <w:color w:val="000000"/>
          <w:kern w:val="0"/>
          <w14:ligatures w14:val="none"/>
        </w:rPr>
        <w:t xml:space="preserve"> today</w:t>
      </w:r>
      <w:r w:rsidRPr="00AE284C">
        <w:rPr>
          <w:rFonts w:eastAsia="Times New Roman"/>
          <w:b/>
          <w:bCs/>
          <w:i/>
          <w:iCs/>
          <w:color w:val="000000"/>
          <w:kern w:val="0"/>
          <w14:ligatures w14:val="none"/>
        </w:rPr>
        <w:t xml:space="preserve">, </w:t>
      </w:r>
      <w:r w:rsidR="00AE284C" w:rsidRPr="00AE284C">
        <w:rPr>
          <w:rFonts w:eastAsia="Times New Roman"/>
          <w:b/>
          <w:bCs/>
          <w:i/>
          <w:iCs/>
          <w:color w:val="000000"/>
          <w:kern w:val="0"/>
          <w14:ligatures w14:val="none"/>
        </w:rPr>
        <w:t>just as</w:t>
      </w:r>
      <w:r w:rsidRPr="00AE284C">
        <w:rPr>
          <w:rFonts w:eastAsia="Times New Roman"/>
          <w:b/>
          <w:bCs/>
          <w:i/>
          <w:iCs/>
          <w:color w:val="000000"/>
          <w:kern w:val="0"/>
          <w14:ligatures w14:val="none"/>
        </w:rPr>
        <w:t xml:space="preserve"> Jesus' </w:t>
      </w:r>
      <w:r w:rsidR="00AE284C" w:rsidRPr="00AE284C">
        <w:rPr>
          <w:rFonts w:eastAsia="Times New Roman"/>
          <w:b/>
          <w:bCs/>
          <w:i/>
          <w:iCs/>
          <w:color w:val="000000"/>
          <w:kern w:val="0"/>
          <w14:ligatures w14:val="none"/>
        </w:rPr>
        <w:t xml:space="preserve">was </w:t>
      </w:r>
    </w:p>
    <w:p w14:paraId="4FC565B5" w14:textId="2D92C54D" w:rsidR="0004537A" w:rsidRPr="00AE284C" w:rsidRDefault="00AE284C" w:rsidP="00AE284C">
      <w:pPr>
        <w:jc w:val="center"/>
        <w:rPr>
          <w:rFonts w:eastAsia="Times New Roman"/>
          <w:b/>
          <w:bCs/>
          <w:i/>
          <w:iCs/>
          <w:color w:val="000000"/>
          <w:kern w:val="0"/>
          <w14:ligatures w14:val="none"/>
        </w:rPr>
      </w:pPr>
      <w:r w:rsidRPr="00AE284C">
        <w:rPr>
          <w:rFonts w:eastAsia="Times New Roman"/>
          <w:b/>
          <w:bCs/>
          <w:i/>
          <w:iCs/>
          <w:color w:val="000000"/>
          <w:kern w:val="0"/>
          <w14:ligatures w14:val="none"/>
        </w:rPr>
        <w:t>with everyone he met</w:t>
      </w:r>
      <w:r w:rsidR="00A65EA1">
        <w:rPr>
          <w:rFonts w:eastAsia="Times New Roman"/>
          <w:b/>
          <w:bCs/>
          <w:i/>
          <w:iCs/>
          <w:color w:val="000000"/>
          <w:kern w:val="0"/>
          <w14:ligatures w14:val="none"/>
        </w:rPr>
        <w:t xml:space="preserve"> in his day.</w:t>
      </w:r>
    </w:p>
    <w:p w14:paraId="79C9669D" w14:textId="77777777" w:rsidR="00D02A70" w:rsidRPr="00307337" w:rsidRDefault="00D02A70" w:rsidP="00307337"/>
    <w:p w14:paraId="18F490E8" w14:textId="50F80E28" w:rsidR="00307337" w:rsidRDefault="006015D4" w:rsidP="00307337">
      <w:r>
        <w:t>Because “</w:t>
      </w:r>
      <w:r w:rsidRPr="006015D4">
        <w:t xml:space="preserve">Every good and perfect gift is from above, coming down from the </w:t>
      </w:r>
      <w:proofErr w:type="gramStart"/>
      <w:r w:rsidRPr="006015D4">
        <w:t>Father</w:t>
      </w:r>
      <w:proofErr w:type="gramEnd"/>
      <w:r w:rsidRPr="006015D4">
        <w:t xml:space="preserve"> of lights</w:t>
      </w:r>
      <w:r>
        <w:t>”</w:t>
      </w:r>
      <w:r w:rsidRPr="006015D4">
        <w:t xml:space="preserve"> </w:t>
      </w:r>
      <w:r>
        <w:t>(</w:t>
      </w:r>
      <w:r w:rsidRPr="006015D4">
        <w:t>James 1:17</w:t>
      </w:r>
      <w:r>
        <w:t>)</w:t>
      </w:r>
      <w:r w:rsidR="008671F6">
        <w:t xml:space="preserve"> I receive the following for myself: </w:t>
      </w:r>
    </w:p>
    <w:p w14:paraId="34A05E1A" w14:textId="77777777" w:rsidR="009F0817" w:rsidRDefault="009F0817" w:rsidP="008671F6">
      <w:pPr>
        <w:rPr>
          <w:b/>
          <w:bCs/>
        </w:rPr>
      </w:pPr>
    </w:p>
    <w:p w14:paraId="4CC3BCD1" w14:textId="64A54DA3" w:rsidR="008671F6" w:rsidRPr="008671F6" w:rsidRDefault="008671F6" w:rsidP="008671F6">
      <w:pPr>
        <w:rPr>
          <w:b/>
          <w:bCs/>
        </w:rPr>
      </w:pPr>
      <w:r w:rsidRPr="008671F6">
        <w:rPr>
          <w:b/>
          <w:bCs/>
        </w:rPr>
        <w:t>Wisdom</w:t>
      </w:r>
    </w:p>
    <w:p w14:paraId="0C2F8A47" w14:textId="77777777" w:rsidR="008671F6" w:rsidRPr="008671F6" w:rsidRDefault="008671F6" w:rsidP="008671F6"/>
    <w:p w14:paraId="16D86BEF" w14:textId="55974D66" w:rsidR="008671F6" w:rsidRPr="008671F6" w:rsidRDefault="003E0D84" w:rsidP="008671F6">
      <w:r>
        <w:t>I ask for and receive</w:t>
      </w:r>
      <w:r w:rsidR="00490B94">
        <w:t xml:space="preserve"> heavenly</w:t>
      </w:r>
      <w:r>
        <w:t xml:space="preserve"> wisdom today. </w:t>
      </w:r>
      <w:r w:rsidR="008671F6" w:rsidRPr="008671F6">
        <w:t>I don’t need a strong intellect</w:t>
      </w:r>
      <w:r w:rsidR="00530311">
        <w:t xml:space="preserve"> or superintelligence </w:t>
      </w:r>
      <w:r w:rsidR="008671F6" w:rsidRPr="008671F6">
        <w:t xml:space="preserve">to be wise. Wisdom, according to the Bible, is preferred, </w:t>
      </w:r>
      <w:r w:rsidR="006015D4" w:rsidRPr="008671F6">
        <w:t>and</w:t>
      </w:r>
      <w:r w:rsidR="008671F6" w:rsidRPr="008671F6">
        <w:t xml:space="preserve"> according to the Bible readily available. I just need to ask for and apply it</w:t>
      </w:r>
      <w:r w:rsidR="00C54B3D">
        <w:t xml:space="preserve">, knowing it never negates my ability </w:t>
      </w:r>
      <w:r w:rsidR="00C54B3D" w:rsidRPr="00C54B3D">
        <w:rPr>
          <w:i/>
          <w:iCs/>
        </w:rPr>
        <w:t>to think</w:t>
      </w:r>
      <w:r w:rsidR="00C54B3D">
        <w:t>.</w:t>
      </w:r>
    </w:p>
    <w:p w14:paraId="07B174C3" w14:textId="77777777" w:rsidR="008671F6" w:rsidRPr="008671F6" w:rsidRDefault="008671F6" w:rsidP="008671F6"/>
    <w:p w14:paraId="152A87CC" w14:textId="2AB7F954" w:rsidR="008671F6" w:rsidRPr="003E0D84" w:rsidRDefault="00187A94" w:rsidP="008671F6">
      <w:pPr>
        <w:rPr>
          <w:i/>
          <w:iCs/>
        </w:rPr>
      </w:pPr>
      <w:r>
        <w:t>I declare I</w:t>
      </w:r>
      <w:r w:rsidR="008671F6" w:rsidRPr="008671F6">
        <w:t xml:space="preserve"> am a man of wisdom. I humbly receive and wield heavenly wisdom</w:t>
      </w:r>
      <w:r w:rsidR="003E0D84">
        <w:t xml:space="preserve"> today</w:t>
      </w:r>
      <w:r w:rsidR="008671F6" w:rsidRPr="008671F6">
        <w:t>. God freely – generously and ungrudgingly – gives of his wisdom</w:t>
      </w:r>
      <w:r w:rsidR="00EB3267">
        <w:t xml:space="preserve">, </w:t>
      </w:r>
      <w:r w:rsidR="008671F6" w:rsidRPr="008671F6">
        <w:t>to me</w:t>
      </w:r>
      <w:r w:rsidR="003E0D84">
        <w:t xml:space="preserve"> because I asked. </w:t>
      </w:r>
      <w:r w:rsidR="003E0D84" w:rsidRPr="003E0D84">
        <w:rPr>
          <w:i/>
          <w:iCs/>
        </w:rPr>
        <w:t>I am capable of fully using the wisdom God gives me</w:t>
      </w:r>
      <w:r w:rsidR="000A330B">
        <w:rPr>
          <w:i/>
          <w:iCs/>
        </w:rPr>
        <w:t xml:space="preserve"> for just</w:t>
      </w:r>
      <w:r w:rsidR="003E0D84" w:rsidRPr="003E0D84">
        <w:rPr>
          <w:i/>
          <w:iCs/>
        </w:rPr>
        <w:t xml:space="preserve"> today.</w:t>
      </w:r>
      <w:r w:rsidR="00530311">
        <w:rPr>
          <w:i/>
          <w:iCs/>
        </w:rPr>
        <w:t xml:space="preserve"> </w:t>
      </w:r>
      <w:r w:rsidR="00530311" w:rsidRPr="008D358E">
        <w:rPr>
          <w:i/>
          <w:iCs/>
        </w:rPr>
        <w:t>Pause and quietly ask…</w:t>
      </w:r>
    </w:p>
    <w:p w14:paraId="6A72D501" w14:textId="77777777" w:rsidR="006015D4" w:rsidRDefault="006015D4" w:rsidP="008671F6"/>
    <w:p w14:paraId="25823F2F" w14:textId="13E2736C" w:rsidR="006015D4" w:rsidRPr="006015D4" w:rsidRDefault="006015D4" w:rsidP="008671F6">
      <w:pPr>
        <w:rPr>
          <w:b/>
          <w:bCs/>
        </w:rPr>
      </w:pPr>
      <w:r w:rsidRPr="006015D4">
        <w:rPr>
          <w:b/>
          <w:bCs/>
        </w:rPr>
        <w:t>Humility</w:t>
      </w:r>
    </w:p>
    <w:p w14:paraId="58A308BE" w14:textId="77777777" w:rsidR="006015D4" w:rsidRDefault="006015D4" w:rsidP="008671F6"/>
    <w:p w14:paraId="0A3A2B75" w14:textId="394B64B5" w:rsidR="006015D4" w:rsidRDefault="006015D4" w:rsidP="008671F6">
      <w:pPr>
        <w:rPr>
          <w:i/>
          <w:iCs/>
        </w:rPr>
      </w:pPr>
      <w:r>
        <w:t xml:space="preserve">Because God opposes the proud, I will always know my place and continually ask God to keep me humble as </w:t>
      </w:r>
      <w:r w:rsidRPr="00EB3267">
        <w:rPr>
          <w:u w:val="single"/>
        </w:rPr>
        <w:t>he</w:t>
      </w:r>
      <w:r>
        <w:t xml:space="preserve"> sees fit. The path to greatness is the path of humble service. I don’t need credit or to always be seen. I am willing to take the low seat at the table while </w:t>
      </w:r>
      <w:r w:rsidR="00EB3267">
        <w:t>lifting</w:t>
      </w:r>
      <w:r>
        <w:t xml:space="preserve"> others</w:t>
      </w:r>
      <w:r w:rsidR="00EB3267">
        <w:t xml:space="preserve"> up</w:t>
      </w:r>
      <w:r w:rsidR="008D358E">
        <w:t>, seeing others as better than myself.</w:t>
      </w:r>
      <w:r w:rsidR="00B54E35">
        <w:t xml:space="preserve"> In fact, my success depends on how many others I can lift up, help and serve.</w:t>
      </w:r>
      <w:r w:rsidR="003E0D84">
        <w:t xml:space="preserve"> I am quietly humble today: powerful, yet humble; even dangerous, yet humble.</w:t>
      </w:r>
      <w:r w:rsidR="00530311">
        <w:t xml:space="preserve"> </w:t>
      </w:r>
      <w:r w:rsidR="00530311" w:rsidRPr="008D358E">
        <w:rPr>
          <w:i/>
          <w:iCs/>
        </w:rPr>
        <w:t>Pause and quietly ask</w:t>
      </w:r>
      <w:r w:rsidR="00490B94">
        <w:rPr>
          <w:i/>
          <w:iCs/>
        </w:rPr>
        <w:t xml:space="preserve"> for a spirit of humility</w:t>
      </w:r>
      <w:r w:rsidR="00530311" w:rsidRPr="008D358E">
        <w:rPr>
          <w:i/>
          <w:iCs/>
        </w:rPr>
        <w:t>…</w:t>
      </w:r>
    </w:p>
    <w:p w14:paraId="24C5193D" w14:textId="77777777" w:rsidR="000C6A6D" w:rsidRDefault="000C6A6D" w:rsidP="008671F6">
      <w:pPr>
        <w:rPr>
          <w:i/>
          <w:iCs/>
        </w:rPr>
      </w:pPr>
    </w:p>
    <w:p w14:paraId="39E35300" w14:textId="2E85C4FF" w:rsidR="000C6A6D" w:rsidRDefault="000C6A6D" w:rsidP="008671F6">
      <w:r>
        <w:rPr>
          <w:b/>
          <w:bCs/>
        </w:rPr>
        <w:t>Authority</w:t>
      </w:r>
    </w:p>
    <w:p w14:paraId="2848FD67" w14:textId="77777777" w:rsidR="000C6A6D" w:rsidRDefault="000C6A6D" w:rsidP="008671F6"/>
    <w:p w14:paraId="6A4E6D8F" w14:textId="06FBAF2D" w:rsidR="000C6A6D" w:rsidRPr="000C6A6D" w:rsidRDefault="008C622A" w:rsidP="008671F6">
      <w:r>
        <w:t xml:space="preserve">“I have given you authority” you said in Luke 10. You have given me authority and I now bring the authority, rule and dominion of the risen Christ into my life, my prayers and my </w:t>
      </w:r>
      <w:r>
        <w:lastRenderedPageBreak/>
        <w:t xml:space="preserve">day. </w:t>
      </w:r>
      <w:r w:rsidR="00787A40">
        <w:t>By the delegation of your authority TO me, I wield it on your kingdom’s behalf with all wisdom and humility</w:t>
      </w:r>
      <w:r w:rsidR="00EC5C57">
        <w:t xml:space="preserve"> </w:t>
      </w:r>
      <w:r w:rsidR="00EC5C57" w:rsidRPr="004E25C7">
        <w:rPr>
          <w:u w:val="single"/>
        </w:rPr>
        <w:t>within</w:t>
      </w:r>
      <w:r w:rsidR="00EC5C57">
        <w:t xml:space="preserve"> my kingdom today</w:t>
      </w:r>
      <w:r w:rsidR="00787A40">
        <w:t xml:space="preserve">. </w:t>
      </w:r>
    </w:p>
    <w:p w14:paraId="34D0500F" w14:textId="4BAFF434" w:rsidR="004E23F9" w:rsidRDefault="004E23F9" w:rsidP="008671F6">
      <w:pPr>
        <w:rPr>
          <w:b/>
          <w:bCs/>
        </w:rPr>
      </w:pPr>
    </w:p>
    <w:p w14:paraId="2FBDF02D" w14:textId="4E47D557" w:rsidR="00896C9F" w:rsidRPr="00896C9F" w:rsidRDefault="00896C9F" w:rsidP="008671F6">
      <w:pPr>
        <w:rPr>
          <w:b/>
          <w:bCs/>
        </w:rPr>
      </w:pPr>
      <w:r w:rsidRPr="00896C9F">
        <w:rPr>
          <w:b/>
          <w:bCs/>
        </w:rPr>
        <w:t>Discipline and Strength</w:t>
      </w:r>
    </w:p>
    <w:p w14:paraId="15E14976" w14:textId="77777777" w:rsidR="00896C9F" w:rsidRDefault="00896C9F" w:rsidP="008671F6"/>
    <w:p w14:paraId="700C65EA" w14:textId="7ADCE3E2" w:rsidR="00896C9F" w:rsidRDefault="00896C9F" w:rsidP="008671F6">
      <w:r>
        <w:t xml:space="preserve">Both God’s discipline and his strength are freely given to </w:t>
      </w:r>
      <w:proofErr w:type="gramStart"/>
      <w:r>
        <w:t>me</w:t>
      </w:r>
      <w:proofErr w:type="gramEnd"/>
      <w:r>
        <w:t xml:space="preserve"> and I freely receive them today. I am disciplined because Jesus was while on earth. I am strong because he is the source of any strength I bring to my world. </w:t>
      </w:r>
      <w:r w:rsidR="005F1858">
        <w:t xml:space="preserve">In fact, </w:t>
      </w:r>
      <w:r w:rsidR="005F1858" w:rsidRPr="005F1858">
        <w:rPr>
          <w:i/>
          <w:iCs/>
        </w:rPr>
        <w:t>m</w:t>
      </w:r>
      <w:r w:rsidR="008B2597" w:rsidRPr="005F1858">
        <w:rPr>
          <w:i/>
          <w:iCs/>
        </w:rPr>
        <w:t xml:space="preserve">y strength is God’s </w:t>
      </w:r>
      <w:r w:rsidR="005F1858" w:rsidRPr="005F1858">
        <w:rPr>
          <w:i/>
          <w:iCs/>
        </w:rPr>
        <w:t>strength,</w:t>
      </w:r>
      <w:r w:rsidR="008B2597" w:rsidRPr="005F1858">
        <w:rPr>
          <w:i/>
          <w:iCs/>
        </w:rPr>
        <w:t xml:space="preserve"> and my weakness is swallowed up in it.</w:t>
      </w:r>
    </w:p>
    <w:p w14:paraId="1BCC7C63" w14:textId="77777777" w:rsidR="00896C9F" w:rsidRDefault="00896C9F" w:rsidP="008671F6"/>
    <w:p w14:paraId="0ACB7DC6" w14:textId="3C2F8558" w:rsidR="006015D4" w:rsidRPr="00314DE3" w:rsidRDefault="00314DE3" w:rsidP="008671F6">
      <w:pPr>
        <w:rPr>
          <w:b/>
          <w:bCs/>
        </w:rPr>
      </w:pPr>
      <w:r w:rsidRPr="00314DE3">
        <w:rPr>
          <w:b/>
          <w:bCs/>
        </w:rPr>
        <w:t>Death to Self</w:t>
      </w:r>
    </w:p>
    <w:p w14:paraId="5B75BFAE" w14:textId="77777777" w:rsidR="006015D4" w:rsidRDefault="006015D4" w:rsidP="008671F6"/>
    <w:p w14:paraId="02350217" w14:textId="79114070" w:rsidR="006015D4" w:rsidRDefault="00314DE3" w:rsidP="008671F6">
      <w:r>
        <w:t>Along with the surrender already mentioned, I also die to myself</w:t>
      </w:r>
      <w:r w:rsidR="00530311">
        <w:t xml:space="preserve"> and the world</w:t>
      </w:r>
      <w:r>
        <w:t xml:space="preserve"> today</w:t>
      </w:r>
      <w:r w:rsidR="00530311">
        <w:t xml:space="preserve"> – what can man to do me?</w:t>
      </w:r>
      <w:r>
        <w:t xml:space="preserve"> I do</w:t>
      </w:r>
      <w:r w:rsidR="00CD1D07">
        <w:t xml:space="preserve"> not</w:t>
      </w:r>
      <w:r>
        <w:t xml:space="preserve"> fear death because it is no longer I who live, but </w:t>
      </w:r>
      <w:r w:rsidRPr="0054085D">
        <w:rPr>
          <w:u w:val="single"/>
        </w:rPr>
        <w:t>Christ</w:t>
      </w:r>
      <w:r>
        <w:t xml:space="preserve"> lives in me. </w:t>
      </w:r>
      <w:proofErr w:type="gramStart"/>
      <w:r>
        <w:t>As long as</w:t>
      </w:r>
      <w:proofErr w:type="gramEnd"/>
      <w:r>
        <w:t xml:space="preserve"> he lives in me, I cannot </w:t>
      </w:r>
      <w:r w:rsidR="002D759C">
        <w:t>fail,</w:t>
      </w:r>
      <w:r>
        <w:t xml:space="preserve"> and I cannot be stopped. His perfect will for my life today will manifest to my world because everything about me is gone. </w:t>
      </w:r>
      <w:r w:rsidR="003E0D84">
        <w:t xml:space="preserve">I am crucified with </w:t>
      </w:r>
      <w:r w:rsidR="00992AA9">
        <w:t>Christ,</w:t>
      </w:r>
      <w:r w:rsidR="003E0D84">
        <w:t xml:space="preserve"> and I take up my cross today. I am dead to my own agenda</w:t>
      </w:r>
      <w:r w:rsidR="00616B51">
        <w:t xml:space="preserve"> and expectations</w:t>
      </w:r>
      <w:r w:rsidR="00992AA9">
        <w:t xml:space="preserve">. </w:t>
      </w:r>
      <w:r>
        <w:t xml:space="preserve">Only he remains as I agree with John the Baptist that </w:t>
      </w:r>
      <w:r w:rsidRPr="00530311">
        <w:rPr>
          <w:i/>
          <w:iCs/>
        </w:rPr>
        <w:t xml:space="preserve">he would </w:t>
      </w:r>
      <w:r w:rsidR="00530311" w:rsidRPr="00530311">
        <w:rPr>
          <w:i/>
          <w:iCs/>
        </w:rPr>
        <w:t>increase,</w:t>
      </w:r>
      <w:r w:rsidRPr="00530311">
        <w:rPr>
          <w:i/>
          <w:iCs/>
        </w:rPr>
        <w:t xml:space="preserve"> and I would decrease.</w:t>
      </w:r>
      <w:r w:rsidR="00530311">
        <w:t xml:space="preserve"> Amen</w:t>
      </w:r>
    </w:p>
    <w:p w14:paraId="69C4186F" w14:textId="77777777" w:rsidR="00616B51" w:rsidRDefault="00616B51" w:rsidP="008671F6"/>
    <w:p w14:paraId="12666CD0" w14:textId="1C9EA47C" w:rsidR="00616B51" w:rsidRPr="00C71DCE" w:rsidRDefault="00187A94" w:rsidP="00C71DCE">
      <w:pPr>
        <w:jc w:val="center"/>
        <w:rPr>
          <w:b/>
          <w:bCs/>
          <w:i/>
          <w:iCs/>
        </w:rPr>
      </w:pPr>
      <w:r>
        <w:rPr>
          <w:b/>
          <w:bCs/>
          <w:i/>
          <w:iCs/>
        </w:rPr>
        <w:t xml:space="preserve">Therefore, </w:t>
      </w:r>
      <w:r w:rsidR="009365BD">
        <w:rPr>
          <w:b/>
          <w:bCs/>
          <w:i/>
          <w:iCs/>
        </w:rPr>
        <w:t>i</w:t>
      </w:r>
      <w:r w:rsidR="004E25C7" w:rsidRPr="00C71DCE">
        <w:rPr>
          <w:b/>
          <w:bCs/>
          <w:i/>
          <w:iCs/>
        </w:rPr>
        <w:t xml:space="preserve">n response to </w:t>
      </w:r>
      <w:r w:rsidR="00616B51" w:rsidRPr="00C71DCE">
        <w:rPr>
          <w:b/>
          <w:bCs/>
          <w:i/>
          <w:iCs/>
        </w:rPr>
        <w:t xml:space="preserve">“Do </w:t>
      </w:r>
      <w:r w:rsidR="00A7634B" w:rsidRPr="00C71DCE">
        <w:rPr>
          <w:b/>
          <w:bCs/>
          <w:i/>
          <w:iCs/>
        </w:rPr>
        <w:t>I</w:t>
      </w:r>
      <w:r w:rsidR="00616B51" w:rsidRPr="00C71DCE">
        <w:rPr>
          <w:b/>
          <w:bCs/>
          <w:i/>
          <w:iCs/>
        </w:rPr>
        <w:t xml:space="preserve"> trust God?” </w:t>
      </w:r>
      <w:r w:rsidR="004E25C7" w:rsidRPr="00C71DCE">
        <w:rPr>
          <w:b/>
          <w:bCs/>
          <w:i/>
          <w:iCs/>
        </w:rPr>
        <w:t>I will answer with</w:t>
      </w:r>
      <w:r w:rsidR="00616B51" w:rsidRPr="00C71DCE">
        <w:rPr>
          <w:b/>
          <w:bCs/>
          <w:i/>
          <w:iCs/>
        </w:rPr>
        <w:t xml:space="preserve"> a simple “Y</w:t>
      </w:r>
      <w:r w:rsidR="00C71DCE">
        <w:rPr>
          <w:b/>
          <w:bCs/>
          <w:i/>
          <w:iCs/>
        </w:rPr>
        <w:t>es</w:t>
      </w:r>
      <w:r w:rsidR="00616B51" w:rsidRPr="00C71DCE">
        <w:rPr>
          <w:b/>
          <w:bCs/>
          <w:i/>
          <w:iCs/>
        </w:rPr>
        <w:t>” today.</w:t>
      </w:r>
    </w:p>
    <w:p w14:paraId="3476A75C" w14:textId="77777777" w:rsidR="000D59D8" w:rsidRDefault="000D59D8" w:rsidP="008671F6">
      <w:pPr>
        <w:rPr>
          <w:b/>
          <w:bCs/>
        </w:rPr>
      </w:pPr>
    </w:p>
    <w:p w14:paraId="1F2494B9" w14:textId="760B8EEA" w:rsidR="005056E0" w:rsidRPr="005056E0" w:rsidRDefault="005056E0" w:rsidP="008671F6">
      <w:pPr>
        <w:rPr>
          <w:b/>
          <w:bCs/>
        </w:rPr>
      </w:pPr>
      <w:r w:rsidRPr="005056E0">
        <w:rPr>
          <w:b/>
          <w:bCs/>
        </w:rPr>
        <w:t>The A</w:t>
      </w:r>
      <w:r w:rsidR="00B22A70">
        <w:rPr>
          <w:b/>
          <w:bCs/>
        </w:rPr>
        <w:t>r</w:t>
      </w:r>
      <w:r w:rsidRPr="005056E0">
        <w:rPr>
          <w:b/>
          <w:bCs/>
        </w:rPr>
        <w:t>mor of God</w:t>
      </w:r>
    </w:p>
    <w:p w14:paraId="3F555466" w14:textId="77777777" w:rsidR="00314DE3" w:rsidRDefault="00314DE3" w:rsidP="008671F6"/>
    <w:p w14:paraId="3334A919" w14:textId="23655114" w:rsidR="00263970" w:rsidRPr="001B5E8F" w:rsidRDefault="00187A94" w:rsidP="001B5E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kern w:val="0"/>
        </w:rPr>
      </w:pPr>
      <w:r>
        <w:rPr>
          <w:rFonts w:ascii="Helvetica" w:hAnsi="Helvetica" w:cs="Helvetica"/>
          <w:kern w:val="0"/>
        </w:rPr>
        <w:t xml:space="preserve">Finally, </w:t>
      </w:r>
      <w:r w:rsidR="005056E0">
        <w:rPr>
          <w:rFonts w:ascii="Helvetica" w:hAnsi="Helvetica" w:cs="Helvetica"/>
          <w:kern w:val="0"/>
        </w:rPr>
        <w:t>I put on the armor afresh today as your son, the armor of God: shoes of the gospel</w:t>
      </w:r>
      <w:r>
        <w:rPr>
          <w:rFonts w:ascii="Helvetica" w:hAnsi="Helvetica" w:cs="Helvetica"/>
          <w:kern w:val="0"/>
        </w:rPr>
        <w:t xml:space="preserve"> </w:t>
      </w:r>
      <w:r w:rsidR="005056E0">
        <w:rPr>
          <w:rFonts w:ascii="Helvetica" w:hAnsi="Helvetica" w:cs="Helvetica"/>
          <w:kern w:val="0"/>
        </w:rPr>
        <w:t>of peace, whereby I can move in step with your Spirit; a belt of truth, whereby I love the</w:t>
      </w:r>
      <w:r>
        <w:rPr>
          <w:rFonts w:ascii="Helvetica" w:hAnsi="Helvetica" w:cs="Helvetica"/>
          <w:kern w:val="0"/>
        </w:rPr>
        <w:t xml:space="preserve"> </w:t>
      </w:r>
      <w:r w:rsidR="005056E0">
        <w:rPr>
          <w:rFonts w:ascii="Helvetica" w:hAnsi="Helvetica" w:cs="Helvetica"/>
          <w:kern w:val="0"/>
        </w:rPr>
        <w:t>things you love and I hate the things you hate; a breastplate of righteousness, whereby I</w:t>
      </w:r>
      <w:r>
        <w:rPr>
          <w:rFonts w:ascii="Helvetica" w:hAnsi="Helvetica" w:cs="Helvetica"/>
          <w:kern w:val="0"/>
        </w:rPr>
        <w:t xml:space="preserve"> </w:t>
      </w:r>
      <w:r w:rsidR="005056E0">
        <w:rPr>
          <w:rFonts w:ascii="Helvetica" w:hAnsi="Helvetica" w:cs="Helvetica"/>
          <w:kern w:val="0"/>
        </w:rPr>
        <w:t xml:space="preserve">choose what you </w:t>
      </w:r>
      <w:r w:rsidR="002D759C">
        <w:rPr>
          <w:rFonts w:ascii="Helvetica" w:hAnsi="Helvetica" w:cs="Helvetica"/>
          <w:kern w:val="0"/>
        </w:rPr>
        <w:t>choose,</w:t>
      </w:r>
      <w:r w:rsidR="005056E0">
        <w:rPr>
          <w:rFonts w:ascii="Helvetica" w:hAnsi="Helvetica" w:cs="Helvetica"/>
          <w:kern w:val="0"/>
        </w:rPr>
        <w:t xml:space="preserve"> and I refuse what you refuse. I put on the helmet of salvation,</w:t>
      </w:r>
      <w:r>
        <w:rPr>
          <w:rFonts w:ascii="Helvetica" w:hAnsi="Helvetica" w:cs="Helvetica"/>
          <w:kern w:val="0"/>
        </w:rPr>
        <w:t xml:space="preserve"> </w:t>
      </w:r>
      <w:r w:rsidR="005056E0">
        <w:rPr>
          <w:rFonts w:ascii="Helvetica" w:hAnsi="Helvetica" w:cs="Helvetica"/>
          <w:kern w:val="0"/>
        </w:rPr>
        <w:t>whereby my hope is seated and established in the Kingdom to come and the place that</w:t>
      </w:r>
      <w:r>
        <w:rPr>
          <w:rFonts w:ascii="Helvetica" w:hAnsi="Helvetica" w:cs="Helvetica"/>
          <w:kern w:val="0"/>
        </w:rPr>
        <w:t xml:space="preserve"> </w:t>
      </w:r>
      <w:r w:rsidR="005056E0">
        <w:rPr>
          <w:rFonts w:ascii="Helvetica" w:hAnsi="Helvetica" w:cs="Helvetica"/>
          <w:kern w:val="0"/>
        </w:rPr>
        <w:t>you have carved out for me. My hope is in the intervention of Heaven today. I take up</w:t>
      </w:r>
      <w:r>
        <w:rPr>
          <w:rFonts w:ascii="Helvetica" w:hAnsi="Helvetica" w:cs="Helvetica"/>
          <w:kern w:val="0"/>
        </w:rPr>
        <w:t xml:space="preserve"> </w:t>
      </w:r>
      <w:r w:rsidR="005056E0">
        <w:rPr>
          <w:rFonts w:ascii="Helvetica" w:hAnsi="Helvetica" w:cs="Helvetica"/>
          <w:kern w:val="0"/>
        </w:rPr>
        <w:t>the sword of the Spirit, that you would arm me with the Word of God; and the shield of</w:t>
      </w:r>
      <w:r>
        <w:rPr>
          <w:rFonts w:ascii="Helvetica" w:hAnsi="Helvetica" w:cs="Helvetica"/>
          <w:kern w:val="0"/>
        </w:rPr>
        <w:t xml:space="preserve"> </w:t>
      </w:r>
      <w:r w:rsidR="005056E0">
        <w:rPr>
          <w:rFonts w:ascii="Helvetica" w:hAnsi="Helvetica" w:cs="Helvetica"/>
          <w:kern w:val="0"/>
        </w:rPr>
        <w:t>faith, whereby I am sure of what I hope for and certain of all that I do not see. I put it on.</w:t>
      </w:r>
      <w:r w:rsidR="003E0D84">
        <w:rPr>
          <w:rFonts w:ascii="Helvetica" w:hAnsi="Helvetica" w:cs="Helvetica"/>
          <w:kern w:val="0"/>
        </w:rPr>
        <w:t xml:space="preserve"> </w:t>
      </w:r>
      <w:r w:rsidR="003E0D84" w:rsidRPr="00734C86">
        <w:rPr>
          <w:rFonts w:ascii="Helvetica" w:hAnsi="Helvetica" w:cs="Helvetica"/>
          <w:i/>
          <w:iCs/>
          <w:kern w:val="0"/>
        </w:rPr>
        <w:t>I join the brotherhood of warring and standing against principalities and powers opposed to God’s kingdom</w:t>
      </w:r>
      <w:r w:rsidR="000A658A">
        <w:rPr>
          <w:rFonts w:ascii="Helvetica" w:hAnsi="Helvetica" w:cs="Helvetica"/>
          <w:i/>
          <w:iCs/>
          <w:kern w:val="0"/>
        </w:rPr>
        <w:t>, along with other men’s freedom today.</w:t>
      </w:r>
      <w:r w:rsidR="00D02A70">
        <w:rPr>
          <w:rFonts w:ascii="Helvetica" w:hAnsi="Helvetica" w:cs="Helvetica"/>
          <w:i/>
          <w:iCs/>
          <w:kern w:val="0"/>
        </w:rPr>
        <w:t xml:space="preserve"> Help me be the answer to</w:t>
      </w:r>
      <w:r w:rsidR="000D59D8">
        <w:rPr>
          <w:rFonts w:ascii="Helvetica" w:hAnsi="Helvetica" w:cs="Helvetica"/>
          <w:i/>
          <w:iCs/>
          <w:kern w:val="0"/>
        </w:rPr>
        <w:t xml:space="preserve"> a</w:t>
      </w:r>
      <w:r w:rsidR="00D02A70">
        <w:rPr>
          <w:rFonts w:ascii="Helvetica" w:hAnsi="Helvetica" w:cs="Helvetica"/>
          <w:i/>
          <w:iCs/>
          <w:kern w:val="0"/>
        </w:rPr>
        <w:t xml:space="preserve"> man’s prayers today</w:t>
      </w:r>
      <w:r w:rsidR="00A26A65">
        <w:rPr>
          <w:rFonts w:ascii="Helvetica" w:hAnsi="Helvetica" w:cs="Helvetica"/>
          <w:i/>
          <w:iCs/>
          <w:kern w:val="0"/>
        </w:rPr>
        <w:t xml:space="preserve"> as well</w:t>
      </w:r>
      <w:r w:rsidR="00D02A70">
        <w:rPr>
          <w:rFonts w:ascii="Helvetica" w:hAnsi="Helvetica" w:cs="Helvetica"/>
          <w:i/>
          <w:iCs/>
          <w:kern w:val="0"/>
        </w:rPr>
        <w:t>.</w:t>
      </w:r>
      <w:r w:rsidR="00363666">
        <w:rPr>
          <w:rFonts w:ascii="Helvetica" w:hAnsi="Helvetica" w:cs="Helvetica"/>
          <w:i/>
          <w:iCs/>
          <w:kern w:val="0"/>
        </w:rPr>
        <w:t xml:space="preserve"> In Jesus’ name, a</w:t>
      </w:r>
      <w:r w:rsidR="000A658A">
        <w:rPr>
          <w:rFonts w:ascii="Helvetica" w:hAnsi="Helvetica" w:cs="Helvetica"/>
          <w:i/>
          <w:iCs/>
          <w:kern w:val="0"/>
        </w:rPr>
        <w:t>men.</w:t>
      </w:r>
    </w:p>
    <w:p w14:paraId="0F2DA337" w14:textId="77777777" w:rsidR="00263970" w:rsidRDefault="00263970" w:rsidP="008671F6">
      <w:pPr>
        <w:rPr>
          <w:b/>
          <w:bCs/>
        </w:rPr>
      </w:pPr>
    </w:p>
    <w:p w14:paraId="51F7B777" w14:textId="77777777" w:rsidR="00B31FB7" w:rsidRDefault="00B31FB7" w:rsidP="008671F6">
      <w:pPr>
        <w:rPr>
          <w:b/>
          <w:bCs/>
        </w:rPr>
      </w:pPr>
    </w:p>
    <w:p w14:paraId="087619D9" w14:textId="39FDA034" w:rsidR="00314DE3" w:rsidRDefault="00314DE3" w:rsidP="008671F6">
      <w:pPr>
        <w:rPr>
          <w:b/>
          <w:bCs/>
        </w:rPr>
      </w:pPr>
      <w:r w:rsidRPr="00314DE3">
        <w:rPr>
          <w:b/>
          <w:bCs/>
        </w:rPr>
        <w:t>Answer the Following Questions as You Start Your Day:</w:t>
      </w:r>
    </w:p>
    <w:p w14:paraId="76E2ECA9" w14:textId="77777777" w:rsidR="00314DE3" w:rsidRDefault="00314DE3" w:rsidP="008671F6">
      <w:pPr>
        <w:rPr>
          <w:b/>
          <w:bCs/>
        </w:rPr>
      </w:pPr>
    </w:p>
    <w:p w14:paraId="3E034A7B" w14:textId="30B6E544" w:rsidR="00E55258" w:rsidRDefault="00314DE3" w:rsidP="00632145">
      <w:pPr>
        <w:pStyle w:val="ListParagraph"/>
        <w:numPr>
          <w:ilvl w:val="0"/>
          <w:numId w:val="5"/>
        </w:numPr>
      </w:pPr>
      <w:r>
        <w:t xml:space="preserve">What hard thing(s) will you do/have you done today? </w:t>
      </w:r>
    </w:p>
    <w:p w14:paraId="6704D93F" w14:textId="77777777" w:rsidR="00314DE3" w:rsidRDefault="00314DE3" w:rsidP="00632145"/>
    <w:p w14:paraId="4EBC5FC5" w14:textId="77DF059C" w:rsidR="00314DE3" w:rsidRDefault="00055494" w:rsidP="00632145">
      <w:pPr>
        <w:pStyle w:val="ListParagraph"/>
        <w:numPr>
          <w:ilvl w:val="0"/>
          <w:numId w:val="5"/>
        </w:numPr>
      </w:pPr>
      <w:r>
        <w:t xml:space="preserve">How will you spend the rest of your quiet time? </w:t>
      </w:r>
    </w:p>
    <w:p w14:paraId="2219F158" w14:textId="77777777" w:rsidR="003713F0" w:rsidRDefault="003713F0" w:rsidP="00632145"/>
    <w:p w14:paraId="4F44B719" w14:textId="7726187E" w:rsidR="004167AF" w:rsidRDefault="008242A6" w:rsidP="00632145">
      <w:pPr>
        <w:pStyle w:val="ListParagraph"/>
        <w:numPr>
          <w:ilvl w:val="0"/>
          <w:numId w:val="5"/>
        </w:numPr>
      </w:pPr>
      <w:r w:rsidRPr="008242A6">
        <w:lastRenderedPageBreak/>
        <w:t xml:space="preserve">What are the </w:t>
      </w:r>
      <w:r w:rsidRPr="00632145">
        <w:rPr>
          <w:b/>
          <w:bCs/>
        </w:rPr>
        <w:t xml:space="preserve">top three tasks on your plate today, with </w:t>
      </w:r>
      <w:r w:rsidRPr="00632145">
        <w:rPr>
          <w:b/>
          <w:bCs/>
          <w:u w:val="single"/>
        </w:rPr>
        <w:t>one being non-negotiable</w:t>
      </w:r>
      <w:r w:rsidRPr="008242A6">
        <w:t xml:space="preserve">, ensuring a sense of achievement when you hit the pillow </w:t>
      </w:r>
      <w:r>
        <w:t>tonight</w:t>
      </w:r>
      <w:r w:rsidRPr="008242A6">
        <w:t>?</w:t>
      </w:r>
    </w:p>
    <w:p w14:paraId="72AAD674" w14:textId="346E3B05" w:rsidR="00263970" w:rsidRPr="00450BA0" w:rsidRDefault="003713F0" w:rsidP="00450BA0">
      <w:pPr>
        <w:pStyle w:val="ListParagraph"/>
        <w:jc w:val="center"/>
        <w:rPr>
          <w:i/>
          <w:iCs/>
        </w:rPr>
      </w:pPr>
      <w:r w:rsidRPr="00632145">
        <w:rPr>
          <w:i/>
          <w:iCs/>
        </w:rPr>
        <w:t xml:space="preserve">Use your </w:t>
      </w:r>
      <w:r w:rsidR="00530311" w:rsidRPr="00632145">
        <w:rPr>
          <w:i/>
          <w:iCs/>
        </w:rPr>
        <w:t>Planner</w:t>
      </w:r>
      <w:r w:rsidRPr="00632145">
        <w:rPr>
          <w:i/>
          <w:iCs/>
        </w:rPr>
        <w:t xml:space="preserve"> and</w:t>
      </w:r>
      <w:r w:rsidR="004167AF" w:rsidRPr="00632145">
        <w:rPr>
          <w:i/>
          <w:iCs/>
        </w:rPr>
        <w:t>/or</w:t>
      </w:r>
      <w:r w:rsidRPr="00632145">
        <w:rPr>
          <w:i/>
          <w:iCs/>
        </w:rPr>
        <w:t xml:space="preserve"> Journal</w:t>
      </w:r>
    </w:p>
    <w:p w14:paraId="12825A7B" w14:textId="77777777" w:rsidR="000D5D27" w:rsidRDefault="000D5D27" w:rsidP="00C9767A">
      <w:pPr>
        <w:jc w:val="center"/>
        <w:rPr>
          <w:b/>
          <w:bCs/>
        </w:rPr>
      </w:pPr>
    </w:p>
    <w:p w14:paraId="1AA95148" w14:textId="78DEB2E8" w:rsidR="00C9767A" w:rsidRPr="00D76FCA" w:rsidRDefault="00C9767A" w:rsidP="00C9767A">
      <w:pPr>
        <w:jc w:val="center"/>
        <w:rPr>
          <w:b/>
          <w:bCs/>
        </w:rPr>
      </w:pPr>
      <w:r w:rsidRPr="00D76FCA">
        <w:rPr>
          <w:b/>
          <w:bCs/>
        </w:rPr>
        <w:t>Weekly Sabbath Version</w:t>
      </w:r>
    </w:p>
    <w:p w14:paraId="6C9FFC9D" w14:textId="77777777" w:rsidR="00C9767A" w:rsidRDefault="00C9767A" w:rsidP="00C9767A">
      <w:pPr>
        <w:jc w:val="center"/>
      </w:pPr>
    </w:p>
    <w:p w14:paraId="50AAFB7C" w14:textId="77777777" w:rsidR="00C9767A" w:rsidRDefault="00C9767A" w:rsidP="00C9767A">
      <w:r>
        <w:t xml:space="preserve">This morning, it is Sabbath. I choose to intentionally relax and not worry about anything from this past week, nor the week to come. It is God’s gift to me. </w:t>
      </w:r>
    </w:p>
    <w:p w14:paraId="4A7EA5FA" w14:textId="77777777" w:rsidR="00C9767A" w:rsidRDefault="00C9767A" w:rsidP="00C9767A"/>
    <w:p w14:paraId="77B2512B" w14:textId="64E6E197" w:rsidR="00C9767A" w:rsidRDefault="00C9767A" w:rsidP="00C9767A">
      <w:r>
        <w:t xml:space="preserve">I give everyone and everything to God right now and for the entirety </w:t>
      </w:r>
      <w:r w:rsidR="00F55AFE">
        <w:t xml:space="preserve">or remainder </w:t>
      </w:r>
      <w:r>
        <w:t xml:space="preserve">of the Sabbath hours. In this palace of time and glimpse into eternity for 24 hours, it is my privilege to let God carry me so I can enjoy rest, worship, family and service. </w:t>
      </w:r>
    </w:p>
    <w:p w14:paraId="0EE0C74D" w14:textId="77777777" w:rsidR="00C9767A" w:rsidRDefault="00C9767A" w:rsidP="00C9767A"/>
    <w:p w14:paraId="604A7F01" w14:textId="2575DE16" w:rsidR="00C9767A" w:rsidRPr="00314DE3" w:rsidRDefault="00C9767A" w:rsidP="00C9767A">
      <w:r>
        <w:t>Today I declare I don’t have to work. I don’t have to try</w:t>
      </w:r>
      <w:r w:rsidR="00DA0D8E">
        <w:t>, strive</w:t>
      </w:r>
      <w:r>
        <w:t xml:space="preserve"> and earn a living. I let God be my true Provider and source of wealth and happiness</w:t>
      </w:r>
      <w:r w:rsidR="00441D63">
        <w:t xml:space="preserve"> and fulfillment. </w:t>
      </w:r>
    </w:p>
    <w:p w14:paraId="24F745BF" w14:textId="77777777" w:rsidR="00C9767A" w:rsidRDefault="00C9767A" w:rsidP="00C9767A">
      <w:pPr>
        <w:rPr>
          <w:i/>
          <w:iCs/>
        </w:rPr>
      </w:pPr>
    </w:p>
    <w:p w14:paraId="6D7773FB" w14:textId="77777777" w:rsidR="00C9767A" w:rsidRPr="00314DE3" w:rsidRDefault="00C9767A" w:rsidP="004167AF">
      <w:pPr>
        <w:jc w:val="center"/>
      </w:pPr>
    </w:p>
    <w:sectPr w:rsidR="00C9767A" w:rsidRPr="00314DE3" w:rsidSect="00EB5CA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21292" w14:textId="77777777" w:rsidR="00E0367E" w:rsidRDefault="00E0367E" w:rsidP="00307337">
      <w:r>
        <w:separator/>
      </w:r>
    </w:p>
  </w:endnote>
  <w:endnote w:type="continuationSeparator" w:id="0">
    <w:p w14:paraId="5772EB73" w14:textId="77777777" w:rsidR="00E0367E" w:rsidRDefault="00E0367E" w:rsidP="003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8558612"/>
      <w:docPartObj>
        <w:docPartGallery w:val="Page Numbers (Bottom of Page)"/>
        <w:docPartUnique/>
      </w:docPartObj>
    </w:sdtPr>
    <w:sdtContent>
      <w:p w14:paraId="621B94F4" w14:textId="243AF985" w:rsidR="008227C9" w:rsidRDefault="008227C9" w:rsidP="00CA20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8291AE" w14:textId="77777777" w:rsidR="008227C9" w:rsidRDefault="008227C9" w:rsidP="008227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432553"/>
      <w:docPartObj>
        <w:docPartGallery w:val="Page Numbers (Bottom of Page)"/>
        <w:docPartUnique/>
      </w:docPartObj>
    </w:sdtPr>
    <w:sdtContent>
      <w:p w14:paraId="14963DD8" w14:textId="588472E9" w:rsidR="008227C9" w:rsidRDefault="008227C9" w:rsidP="00CA20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2C1EAB" w14:textId="2764C11A" w:rsidR="005E3962" w:rsidRDefault="005E3962" w:rsidP="005E3962">
    <w:pPr>
      <w:jc w:val="center"/>
    </w:pPr>
    <w:r w:rsidRPr="005E3962">
      <w:t xml:space="preserve">Version </w:t>
    </w:r>
    <w:r w:rsidR="0087083D">
      <w:t>1</w:t>
    </w:r>
    <w:r w:rsidR="0078720E">
      <w:t>6</w:t>
    </w:r>
    <w:r w:rsidRPr="005E3962">
      <w:t>.0</w:t>
    </w:r>
    <w:r>
      <w:t xml:space="preserve"> (</w:t>
    </w:r>
    <w:r w:rsidR="0078720E">
      <w:t>January</w:t>
    </w:r>
    <w:r>
      <w:t xml:space="preserve"> 20</w:t>
    </w:r>
    <w:r w:rsidR="0087083D">
      <w:t>2</w:t>
    </w:r>
    <w:r w:rsidR="0078720E">
      <w:t>6</w:t>
    </w:r>
    <w:r>
      <w:t>)</w:t>
    </w:r>
  </w:p>
  <w:p w14:paraId="2A4C5986" w14:textId="3D38492F" w:rsidR="00652C6B" w:rsidRDefault="00652C6B" w:rsidP="005E3962">
    <w:pPr>
      <w:jc w:val="center"/>
    </w:pPr>
    <w:r>
      <w:t>MenRestored.com</w:t>
    </w:r>
  </w:p>
  <w:p w14:paraId="09808791" w14:textId="5BBBAF91" w:rsidR="00652C6B" w:rsidRPr="005E3962" w:rsidRDefault="00652C6B" w:rsidP="00652C6B">
    <w:pPr>
      <w:jc w:val="center"/>
    </w:pPr>
    <w:r>
      <w:t>mike@menrestored.com</w:t>
    </w:r>
  </w:p>
  <w:p w14:paraId="60721B82" w14:textId="77777777" w:rsidR="008227C9" w:rsidRDefault="008227C9" w:rsidP="008227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7111" w14:textId="77777777" w:rsidR="00E0367E" w:rsidRDefault="00E0367E" w:rsidP="00307337">
      <w:r>
        <w:separator/>
      </w:r>
    </w:p>
  </w:footnote>
  <w:footnote w:type="continuationSeparator" w:id="0">
    <w:p w14:paraId="3ECE374C" w14:textId="77777777" w:rsidR="00E0367E" w:rsidRDefault="00E0367E" w:rsidP="00307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015D" w14:textId="28F8B11B" w:rsidR="00307337" w:rsidRPr="005E3962" w:rsidRDefault="00307337" w:rsidP="005E3962">
    <w:pPr>
      <w:jc w:val="center"/>
      <w:rPr>
        <w:b/>
        <w:bCs/>
      </w:rPr>
    </w:pPr>
    <w:r w:rsidRPr="00307337">
      <w:rPr>
        <w:b/>
        <w:bCs/>
      </w:rPr>
      <w:t>My Daily</w:t>
    </w:r>
    <w:r w:rsidR="005E3962">
      <w:rPr>
        <w:b/>
        <w:bCs/>
      </w:rPr>
      <w:t xml:space="preserve"> Prayer and</w:t>
    </w:r>
    <w:r w:rsidRPr="00307337">
      <w:rPr>
        <w:b/>
        <w:bCs/>
      </w:rPr>
      <w:t xml:space="preserve">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7F8D"/>
    <w:multiLevelType w:val="hybridMultilevel"/>
    <w:tmpl w:val="FBA4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44572"/>
    <w:multiLevelType w:val="hybridMultilevel"/>
    <w:tmpl w:val="C2E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F27A3"/>
    <w:multiLevelType w:val="hybridMultilevel"/>
    <w:tmpl w:val="B024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0124D"/>
    <w:multiLevelType w:val="hybridMultilevel"/>
    <w:tmpl w:val="9A30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C45CB"/>
    <w:multiLevelType w:val="hybridMultilevel"/>
    <w:tmpl w:val="923A5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213977">
    <w:abstractNumId w:val="4"/>
  </w:num>
  <w:num w:numId="2" w16cid:durableId="180051869">
    <w:abstractNumId w:val="3"/>
  </w:num>
  <w:num w:numId="3" w16cid:durableId="1497574142">
    <w:abstractNumId w:val="0"/>
  </w:num>
  <w:num w:numId="4" w16cid:durableId="11419192">
    <w:abstractNumId w:val="1"/>
  </w:num>
  <w:num w:numId="5" w16cid:durableId="1866013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37"/>
    <w:rsid w:val="00016B09"/>
    <w:rsid w:val="00016FB3"/>
    <w:rsid w:val="00044548"/>
    <w:rsid w:val="0004537A"/>
    <w:rsid w:val="00050EA2"/>
    <w:rsid w:val="00055494"/>
    <w:rsid w:val="00060D82"/>
    <w:rsid w:val="0008096A"/>
    <w:rsid w:val="00080A8B"/>
    <w:rsid w:val="0008357F"/>
    <w:rsid w:val="000A330B"/>
    <w:rsid w:val="000A658A"/>
    <w:rsid w:val="000B691F"/>
    <w:rsid w:val="000C6A6D"/>
    <w:rsid w:val="000D1A0A"/>
    <w:rsid w:val="000D59D8"/>
    <w:rsid w:val="000D5D27"/>
    <w:rsid w:val="000E418B"/>
    <w:rsid w:val="000E7F26"/>
    <w:rsid w:val="000F22F5"/>
    <w:rsid w:val="000F3883"/>
    <w:rsid w:val="00102236"/>
    <w:rsid w:val="00127949"/>
    <w:rsid w:val="001452CF"/>
    <w:rsid w:val="00160E41"/>
    <w:rsid w:val="001742A3"/>
    <w:rsid w:val="00180005"/>
    <w:rsid w:val="00187A94"/>
    <w:rsid w:val="001A041C"/>
    <w:rsid w:val="001A4D32"/>
    <w:rsid w:val="001B5E8F"/>
    <w:rsid w:val="001D2C9A"/>
    <w:rsid w:val="001E6FC3"/>
    <w:rsid w:val="00201445"/>
    <w:rsid w:val="00212D6B"/>
    <w:rsid w:val="0021626F"/>
    <w:rsid w:val="00263970"/>
    <w:rsid w:val="00293D3D"/>
    <w:rsid w:val="002C34B3"/>
    <w:rsid w:val="002D1ACE"/>
    <w:rsid w:val="002D759C"/>
    <w:rsid w:val="002F73E0"/>
    <w:rsid w:val="00307337"/>
    <w:rsid w:val="00310276"/>
    <w:rsid w:val="00314DE3"/>
    <w:rsid w:val="00347E43"/>
    <w:rsid w:val="00352812"/>
    <w:rsid w:val="00363666"/>
    <w:rsid w:val="003713F0"/>
    <w:rsid w:val="00387184"/>
    <w:rsid w:val="003D39CA"/>
    <w:rsid w:val="003E0D84"/>
    <w:rsid w:val="004111C0"/>
    <w:rsid w:val="004167AF"/>
    <w:rsid w:val="00440995"/>
    <w:rsid w:val="00441D63"/>
    <w:rsid w:val="00450BA0"/>
    <w:rsid w:val="00462912"/>
    <w:rsid w:val="004672A0"/>
    <w:rsid w:val="004829C9"/>
    <w:rsid w:val="00486590"/>
    <w:rsid w:val="00490B94"/>
    <w:rsid w:val="004B3B04"/>
    <w:rsid w:val="004D265B"/>
    <w:rsid w:val="004E163C"/>
    <w:rsid w:val="004E23F9"/>
    <w:rsid w:val="004E25C7"/>
    <w:rsid w:val="004E546F"/>
    <w:rsid w:val="00502E8C"/>
    <w:rsid w:val="005056E0"/>
    <w:rsid w:val="00530311"/>
    <w:rsid w:val="0054085D"/>
    <w:rsid w:val="00563AEA"/>
    <w:rsid w:val="00571701"/>
    <w:rsid w:val="0058478D"/>
    <w:rsid w:val="005B5259"/>
    <w:rsid w:val="005C4574"/>
    <w:rsid w:val="005E3962"/>
    <w:rsid w:val="005F1858"/>
    <w:rsid w:val="005F6CD3"/>
    <w:rsid w:val="006015D4"/>
    <w:rsid w:val="00610EEF"/>
    <w:rsid w:val="00611D4D"/>
    <w:rsid w:val="00616B51"/>
    <w:rsid w:val="00632145"/>
    <w:rsid w:val="00646ADD"/>
    <w:rsid w:val="00652C6B"/>
    <w:rsid w:val="0067145A"/>
    <w:rsid w:val="00707027"/>
    <w:rsid w:val="00734C86"/>
    <w:rsid w:val="00740E30"/>
    <w:rsid w:val="0074426D"/>
    <w:rsid w:val="007663D1"/>
    <w:rsid w:val="00767919"/>
    <w:rsid w:val="0078720E"/>
    <w:rsid w:val="00787A40"/>
    <w:rsid w:val="007A352D"/>
    <w:rsid w:val="007C266C"/>
    <w:rsid w:val="007D149F"/>
    <w:rsid w:val="007F05D2"/>
    <w:rsid w:val="00801F93"/>
    <w:rsid w:val="0081627A"/>
    <w:rsid w:val="008227C9"/>
    <w:rsid w:val="008242A6"/>
    <w:rsid w:val="008461C9"/>
    <w:rsid w:val="00863E3B"/>
    <w:rsid w:val="008671F6"/>
    <w:rsid w:val="0087083D"/>
    <w:rsid w:val="00883FE9"/>
    <w:rsid w:val="008938C4"/>
    <w:rsid w:val="00895DE0"/>
    <w:rsid w:val="00896C9F"/>
    <w:rsid w:val="008B2597"/>
    <w:rsid w:val="008C01B3"/>
    <w:rsid w:val="008C622A"/>
    <w:rsid w:val="008D358E"/>
    <w:rsid w:val="008E4653"/>
    <w:rsid w:val="00932A20"/>
    <w:rsid w:val="009365BD"/>
    <w:rsid w:val="009739B3"/>
    <w:rsid w:val="00992AA9"/>
    <w:rsid w:val="009947AF"/>
    <w:rsid w:val="009A5B8A"/>
    <w:rsid w:val="009B570D"/>
    <w:rsid w:val="009E2354"/>
    <w:rsid w:val="009F0817"/>
    <w:rsid w:val="00A12A8D"/>
    <w:rsid w:val="00A165B7"/>
    <w:rsid w:val="00A26A65"/>
    <w:rsid w:val="00A3144E"/>
    <w:rsid w:val="00A477FA"/>
    <w:rsid w:val="00A65EA1"/>
    <w:rsid w:val="00A67E56"/>
    <w:rsid w:val="00A7634B"/>
    <w:rsid w:val="00A8244E"/>
    <w:rsid w:val="00AD0408"/>
    <w:rsid w:val="00AD3F65"/>
    <w:rsid w:val="00AD5F67"/>
    <w:rsid w:val="00AE284C"/>
    <w:rsid w:val="00B00F5F"/>
    <w:rsid w:val="00B152E5"/>
    <w:rsid w:val="00B22A70"/>
    <w:rsid w:val="00B31FB7"/>
    <w:rsid w:val="00B3291E"/>
    <w:rsid w:val="00B33368"/>
    <w:rsid w:val="00B54E35"/>
    <w:rsid w:val="00B76D2F"/>
    <w:rsid w:val="00B83DCC"/>
    <w:rsid w:val="00BB0344"/>
    <w:rsid w:val="00BC343D"/>
    <w:rsid w:val="00BD051E"/>
    <w:rsid w:val="00BF1339"/>
    <w:rsid w:val="00BF7901"/>
    <w:rsid w:val="00C151B1"/>
    <w:rsid w:val="00C30E1E"/>
    <w:rsid w:val="00C321B9"/>
    <w:rsid w:val="00C336CA"/>
    <w:rsid w:val="00C4727E"/>
    <w:rsid w:val="00C54B3D"/>
    <w:rsid w:val="00C71DCE"/>
    <w:rsid w:val="00C921B0"/>
    <w:rsid w:val="00C9767A"/>
    <w:rsid w:val="00CD1D07"/>
    <w:rsid w:val="00D0079E"/>
    <w:rsid w:val="00D02A70"/>
    <w:rsid w:val="00D10263"/>
    <w:rsid w:val="00D251E9"/>
    <w:rsid w:val="00D603AA"/>
    <w:rsid w:val="00D659A9"/>
    <w:rsid w:val="00D84426"/>
    <w:rsid w:val="00DA0D8E"/>
    <w:rsid w:val="00DB1334"/>
    <w:rsid w:val="00DE5D70"/>
    <w:rsid w:val="00DF633B"/>
    <w:rsid w:val="00E02272"/>
    <w:rsid w:val="00E0367E"/>
    <w:rsid w:val="00E22BA4"/>
    <w:rsid w:val="00E55258"/>
    <w:rsid w:val="00E83CED"/>
    <w:rsid w:val="00EA1556"/>
    <w:rsid w:val="00EB3267"/>
    <w:rsid w:val="00EB5CA4"/>
    <w:rsid w:val="00EC5C57"/>
    <w:rsid w:val="00ED6AF6"/>
    <w:rsid w:val="00EE067D"/>
    <w:rsid w:val="00F55AFE"/>
    <w:rsid w:val="00F62C34"/>
    <w:rsid w:val="00F90CE9"/>
    <w:rsid w:val="00F95FC2"/>
    <w:rsid w:val="00FB3B44"/>
    <w:rsid w:val="00FC3528"/>
    <w:rsid w:val="00FC388B"/>
    <w:rsid w:val="00FE133C"/>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0C53E"/>
  <w14:defaultImageDpi w14:val="32767"/>
  <w15:chartTrackingRefBased/>
  <w15:docId w15:val="{EFDFBEE4-F865-5C43-A058-439C26D2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7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73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73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73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73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3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3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73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73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73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73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73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73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73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7337"/>
    <w:rPr>
      <w:i/>
      <w:iCs/>
      <w:color w:val="404040" w:themeColor="text1" w:themeTint="BF"/>
    </w:rPr>
  </w:style>
  <w:style w:type="paragraph" w:styleId="ListParagraph">
    <w:name w:val="List Paragraph"/>
    <w:basedOn w:val="Normal"/>
    <w:uiPriority w:val="34"/>
    <w:qFormat/>
    <w:rsid w:val="00307337"/>
    <w:pPr>
      <w:ind w:left="720"/>
      <w:contextualSpacing/>
    </w:pPr>
  </w:style>
  <w:style w:type="character" w:styleId="IntenseEmphasis">
    <w:name w:val="Intense Emphasis"/>
    <w:basedOn w:val="DefaultParagraphFont"/>
    <w:uiPriority w:val="21"/>
    <w:qFormat/>
    <w:rsid w:val="00307337"/>
    <w:rPr>
      <w:i/>
      <w:iCs/>
      <w:color w:val="0F4761" w:themeColor="accent1" w:themeShade="BF"/>
    </w:rPr>
  </w:style>
  <w:style w:type="paragraph" w:styleId="IntenseQuote">
    <w:name w:val="Intense Quote"/>
    <w:basedOn w:val="Normal"/>
    <w:next w:val="Normal"/>
    <w:link w:val="IntenseQuoteChar"/>
    <w:uiPriority w:val="30"/>
    <w:qFormat/>
    <w:rsid w:val="00307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37"/>
    <w:rPr>
      <w:i/>
      <w:iCs/>
      <w:color w:val="0F4761" w:themeColor="accent1" w:themeShade="BF"/>
    </w:rPr>
  </w:style>
  <w:style w:type="character" w:styleId="IntenseReference">
    <w:name w:val="Intense Reference"/>
    <w:basedOn w:val="DefaultParagraphFont"/>
    <w:uiPriority w:val="32"/>
    <w:qFormat/>
    <w:rsid w:val="00307337"/>
    <w:rPr>
      <w:b/>
      <w:bCs/>
      <w:smallCaps/>
      <w:color w:val="0F4761" w:themeColor="accent1" w:themeShade="BF"/>
      <w:spacing w:val="5"/>
    </w:rPr>
  </w:style>
  <w:style w:type="paragraph" w:styleId="Header">
    <w:name w:val="header"/>
    <w:basedOn w:val="Normal"/>
    <w:link w:val="HeaderChar"/>
    <w:uiPriority w:val="99"/>
    <w:unhideWhenUsed/>
    <w:rsid w:val="00307337"/>
    <w:pPr>
      <w:tabs>
        <w:tab w:val="center" w:pos="4680"/>
        <w:tab w:val="right" w:pos="9360"/>
      </w:tabs>
    </w:pPr>
  </w:style>
  <w:style w:type="character" w:customStyle="1" w:styleId="HeaderChar">
    <w:name w:val="Header Char"/>
    <w:basedOn w:val="DefaultParagraphFont"/>
    <w:link w:val="Header"/>
    <w:uiPriority w:val="99"/>
    <w:rsid w:val="00307337"/>
  </w:style>
  <w:style w:type="paragraph" w:styleId="Footer">
    <w:name w:val="footer"/>
    <w:basedOn w:val="Normal"/>
    <w:link w:val="FooterChar"/>
    <w:uiPriority w:val="99"/>
    <w:unhideWhenUsed/>
    <w:rsid w:val="00307337"/>
    <w:pPr>
      <w:tabs>
        <w:tab w:val="center" w:pos="4680"/>
        <w:tab w:val="right" w:pos="9360"/>
      </w:tabs>
    </w:pPr>
  </w:style>
  <w:style w:type="character" w:customStyle="1" w:styleId="FooterChar">
    <w:name w:val="Footer Char"/>
    <w:basedOn w:val="DefaultParagraphFont"/>
    <w:link w:val="Footer"/>
    <w:uiPriority w:val="99"/>
    <w:rsid w:val="00307337"/>
  </w:style>
  <w:style w:type="character" w:styleId="PageNumber">
    <w:name w:val="page number"/>
    <w:basedOn w:val="DefaultParagraphFont"/>
    <w:uiPriority w:val="99"/>
    <w:semiHidden/>
    <w:unhideWhenUsed/>
    <w:rsid w:val="008227C9"/>
  </w:style>
  <w:style w:type="table" w:styleId="TableGrid">
    <w:name w:val="Table Grid"/>
    <w:basedOn w:val="TableNormal"/>
    <w:uiPriority w:val="39"/>
    <w:rsid w:val="00E5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BA4"/>
    <w:rPr>
      <w:color w:val="467886" w:themeColor="hyperlink"/>
      <w:u w:val="single"/>
    </w:rPr>
  </w:style>
  <w:style w:type="character" w:styleId="UnresolvedMention">
    <w:name w:val="Unresolved Mention"/>
    <w:basedOn w:val="DefaultParagraphFont"/>
    <w:uiPriority w:val="99"/>
    <w:rsid w:val="00E2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35605">
      <w:bodyDiv w:val="1"/>
      <w:marLeft w:val="0"/>
      <w:marRight w:val="0"/>
      <w:marTop w:val="0"/>
      <w:marBottom w:val="0"/>
      <w:divBdr>
        <w:top w:val="none" w:sz="0" w:space="0" w:color="auto"/>
        <w:left w:val="none" w:sz="0" w:space="0" w:color="auto"/>
        <w:bottom w:val="none" w:sz="0" w:space="0" w:color="auto"/>
        <w:right w:val="none" w:sz="0" w:space="0" w:color="auto"/>
      </w:divBdr>
      <w:divsChild>
        <w:div w:id="55701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2603</Words>
  <Characters>11143</Characters>
  <Application>Microsoft Office Word</Application>
  <DocSecurity>0</DocSecurity>
  <Lines>242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Hansen</dc:creator>
  <cp:keywords/>
  <dc:description/>
  <cp:lastModifiedBy>Mike Hansen</cp:lastModifiedBy>
  <cp:revision>3</cp:revision>
  <cp:lastPrinted>2025-11-22T13:02:00Z</cp:lastPrinted>
  <dcterms:created xsi:type="dcterms:W3CDTF">2026-01-10T14:40:00Z</dcterms:created>
  <dcterms:modified xsi:type="dcterms:W3CDTF">2026-01-10T14:45:00Z</dcterms:modified>
</cp:coreProperties>
</file>